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D6DF" w14:textId="77777777" w:rsidR="00393557" w:rsidRPr="006268C8" w:rsidRDefault="00393557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BCB14AE" w14:textId="77777777"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Утверждаю:</w:t>
      </w:r>
    </w:p>
    <w:p w14:paraId="38E55817" w14:textId="77777777"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1712E04" w14:textId="77777777"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________________</w:t>
      </w:r>
    </w:p>
    <w:p w14:paraId="7DFF2A1D" w14:textId="77777777" w:rsidR="003E5BA3" w:rsidRPr="006268C8" w:rsidRDefault="003E5BA3" w:rsidP="008D76EB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40FF927F" w14:textId="77777777" w:rsidR="00034071" w:rsidRPr="009E081E" w:rsidRDefault="003E5BA3" w:rsidP="008B58AE">
      <w:pPr>
        <w:pStyle w:val="a7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6268C8">
        <w:rPr>
          <w:rFonts w:ascii="Times New Roman" w:hAnsi="Times New Roman"/>
          <w:b/>
          <w:sz w:val="24"/>
          <w:szCs w:val="24"/>
        </w:rPr>
        <w:t>Ведомость</w:t>
      </w:r>
      <w:r w:rsidR="00203ADA">
        <w:rPr>
          <w:rFonts w:ascii="Times New Roman" w:hAnsi="Times New Roman"/>
          <w:b/>
          <w:sz w:val="24"/>
          <w:szCs w:val="24"/>
        </w:rPr>
        <w:t xml:space="preserve"> </w:t>
      </w:r>
      <w:r w:rsidRPr="006268C8">
        <w:rPr>
          <w:rFonts w:ascii="Times New Roman" w:hAnsi="Times New Roman"/>
          <w:b/>
          <w:sz w:val="24"/>
          <w:szCs w:val="24"/>
        </w:rPr>
        <w:t xml:space="preserve">объемов </w:t>
      </w:r>
      <w:r w:rsidR="008B58AE" w:rsidRPr="006268C8">
        <w:rPr>
          <w:rFonts w:ascii="Times New Roman" w:hAnsi="Times New Roman"/>
          <w:b/>
          <w:sz w:val="24"/>
          <w:szCs w:val="24"/>
        </w:rPr>
        <w:t xml:space="preserve">работ </w:t>
      </w:r>
      <w:r w:rsidR="008B58AE" w:rsidRPr="009E081E">
        <w:rPr>
          <w:rFonts w:ascii="Times New Roman" w:hAnsi="Times New Roman"/>
          <w:b/>
          <w:sz w:val="24"/>
          <w:szCs w:val="24"/>
        </w:rPr>
        <w:t>по объекту к</w:t>
      </w:r>
      <w:r w:rsidR="008B58AE" w:rsidRPr="009E081E">
        <w:rPr>
          <w:rFonts w:ascii="Times New Roman" w:eastAsia="Times New Roman" w:hAnsi="Times New Roman"/>
          <w:b/>
          <w:sz w:val="24"/>
          <w:szCs w:val="24"/>
        </w:rPr>
        <w:t>ультурного наследия</w:t>
      </w:r>
      <w:r w:rsidR="00BF3F0F" w:rsidRPr="009E081E">
        <w:rPr>
          <w:rFonts w:ascii="Times New Roman" w:eastAsia="Times New Roman" w:hAnsi="Times New Roman"/>
          <w:b/>
          <w:sz w:val="24"/>
          <w:szCs w:val="24"/>
        </w:rPr>
        <w:t xml:space="preserve"> регионального значения</w:t>
      </w:r>
      <w:r w:rsidR="00BF3F0F" w:rsidRPr="009E081E">
        <w:rPr>
          <w:rFonts w:ascii="Times New Roman" w:hAnsi="Times New Roman"/>
          <w:b/>
          <w:sz w:val="24"/>
          <w:szCs w:val="24"/>
        </w:rPr>
        <w:t>«Памятник воинам, погибшим от ран в Великой Отечественной войне 1941-1945 гг. в госпиталях г. Челябинс</w:t>
      </w:r>
      <w:r w:rsidR="00606E61" w:rsidRPr="009E081E">
        <w:rPr>
          <w:rFonts w:ascii="Times New Roman" w:hAnsi="Times New Roman"/>
          <w:b/>
          <w:sz w:val="24"/>
          <w:szCs w:val="24"/>
        </w:rPr>
        <w:t xml:space="preserve">ка» по адресу: </w:t>
      </w:r>
      <w:r w:rsidR="00BF3F0F" w:rsidRPr="009E081E">
        <w:rPr>
          <w:rFonts w:ascii="Times New Roman" w:hAnsi="Times New Roman"/>
          <w:b/>
          <w:sz w:val="24"/>
          <w:szCs w:val="24"/>
        </w:rPr>
        <w:t>г.Челябинск, Лесное кладбище.</w:t>
      </w:r>
    </w:p>
    <w:p w14:paraId="27A3E4A2" w14:textId="77777777" w:rsidR="00846AB2" w:rsidRPr="009E081E" w:rsidRDefault="00846AB2" w:rsidP="008B58AE">
      <w:pPr>
        <w:pStyle w:val="a7"/>
        <w:ind w:left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081E">
        <w:rPr>
          <w:rFonts w:ascii="Times New Roman" w:hAnsi="Times New Roman"/>
          <w:b/>
          <w:sz w:val="24"/>
          <w:szCs w:val="24"/>
        </w:rPr>
        <w:t>Отделочные работы. ЛС № 02-01-07</w:t>
      </w:r>
    </w:p>
    <w:tbl>
      <w:tblPr>
        <w:tblStyle w:val="a3"/>
        <w:tblW w:w="15453" w:type="dxa"/>
        <w:tblInd w:w="-431" w:type="dxa"/>
        <w:tblLook w:val="04A0" w:firstRow="1" w:lastRow="0" w:firstColumn="1" w:lastColumn="0" w:noHBand="0" w:noVBand="1"/>
      </w:tblPr>
      <w:tblGrid>
        <w:gridCol w:w="1078"/>
        <w:gridCol w:w="1056"/>
        <w:gridCol w:w="4314"/>
        <w:gridCol w:w="1558"/>
        <w:gridCol w:w="1236"/>
        <w:gridCol w:w="2304"/>
        <w:gridCol w:w="3907"/>
      </w:tblGrid>
      <w:tr w:rsidR="00B57C47" w:rsidRPr="009E081E" w14:paraId="2797249E" w14:textId="77777777" w:rsidTr="00FE0883">
        <w:tc>
          <w:tcPr>
            <w:tcW w:w="1079" w:type="dxa"/>
            <w:vAlign w:val="center"/>
          </w:tcPr>
          <w:p w14:paraId="5586F42A" w14:textId="77777777" w:rsidR="003E5BA3" w:rsidRPr="009E081E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56" w:type="dxa"/>
            <w:vAlign w:val="center"/>
          </w:tcPr>
          <w:p w14:paraId="3551DCE1" w14:textId="77777777" w:rsidR="003E5BA3" w:rsidRPr="009E081E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№ в ЛСР</w:t>
            </w:r>
          </w:p>
        </w:tc>
        <w:tc>
          <w:tcPr>
            <w:tcW w:w="4314" w:type="dxa"/>
          </w:tcPr>
          <w:p w14:paraId="2093739D" w14:textId="77777777" w:rsidR="003E5BA3" w:rsidRPr="009E081E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58" w:type="dxa"/>
          </w:tcPr>
          <w:p w14:paraId="53C719A3" w14:textId="77777777" w:rsidR="003E5BA3" w:rsidRPr="009E081E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36" w:type="dxa"/>
          </w:tcPr>
          <w:p w14:paraId="182F669F" w14:textId="77777777" w:rsidR="003E5BA3" w:rsidRPr="009E081E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304" w:type="dxa"/>
          </w:tcPr>
          <w:p w14:paraId="6D80A485" w14:textId="77777777" w:rsidR="003E5BA3" w:rsidRPr="009E081E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чертежи, спецификации</w:t>
            </w:r>
          </w:p>
        </w:tc>
        <w:tc>
          <w:tcPr>
            <w:tcW w:w="3906" w:type="dxa"/>
          </w:tcPr>
          <w:p w14:paraId="7B347C72" w14:textId="77777777" w:rsidR="003E5BA3" w:rsidRPr="009E081E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расчета, расчет объемов работ и расхода материалов</w:t>
            </w:r>
          </w:p>
        </w:tc>
      </w:tr>
      <w:tr w:rsidR="00B57C47" w:rsidRPr="009E081E" w14:paraId="54C25371" w14:textId="77777777" w:rsidTr="00FE0883">
        <w:tc>
          <w:tcPr>
            <w:tcW w:w="1079" w:type="dxa"/>
            <w:vAlign w:val="center"/>
          </w:tcPr>
          <w:p w14:paraId="6C6476F8" w14:textId="77777777" w:rsidR="003E5BA3" w:rsidRPr="009E081E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  <w:vAlign w:val="center"/>
          </w:tcPr>
          <w:p w14:paraId="6535036C" w14:textId="77777777" w:rsidR="003E5BA3" w:rsidRPr="009E081E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14" w:type="dxa"/>
          </w:tcPr>
          <w:p w14:paraId="3DD145D6" w14:textId="77777777" w:rsidR="003E5BA3" w:rsidRPr="009E081E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14:paraId="20710965" w14:textId="77777777" w:rsidR="003E5BA3" w:rsidRPr="009E081E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14:paraId="2B823BB0" w14:textId="77777777" w:rsidR="003E5BA3" w:rsidRPr="009E081E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14:paraId="3E389A2A" w14:textId="77777777" w:rsidR="003E5BA3" w:rsidRPr="009E081E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06" w:type="dxa"/>
          </w:tcPr>
          <w:p w14:paraId="1C7F2530" w14:textId="77777777" w:rsidR="003E5BA3" w:rsidRPr="009E081E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D79B8" w:rsidRPr="009E081E" w14:paraId="45209D43" w14:textId="77777777" w:rsidTr="00FE0883">
        <w:tc>
          <w:tcPr>
            <w:tcW w:w="1079" w:type="dxa"/>
            <w:vAlign w:val="center"/>
          </w:tcPr>
          <w:p w14:paraId="3E07E7F3" w14:textId="77777777" w:rsidR="00ED79B8" w:rsidRPr="009E081E" w:rsidRDefault="00F90810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2197"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.7</w:t>
            </w:r>
          </w:p>
        </w:tc>
        <w:tc>
          <w:tcPr>
            <w:tcW w:w="1056" w:type="dxa"/>
            <w:vAlign w:val="center"/>
          </w:tcPr>
          <w:p w14:paraId="505A1D35" w14:textId="77777777" w:rsidR="00ED79B8" w:rsidRPr="009E081E" w:rsidRDefault="00ED79B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C1F627B" w14:textId="77777777" w:rsidR="00DE06F9" w:rsidRPr="009E081E" w:rsidRDefault="00ED79B8" w:rsidP="00F44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Лестница № 1</w:t>
            </w:r>
            <w:r w:rsidR="00213255"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, 2.</w:t>
            </w:r>
          </w:p>
        </w:tc>
        <w:tc>
          <w:tcPr>
            <w:tcW w:w="1558" w:type="dxa"/>
          </w:tcPr>
          <w:p w14:paraId="4B11D58F" w14:textId="77777777" w:rsidR="00ED79B8" w:rsidRPr="009E081E" w:rsidRDefault="00ED79B8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14:paraId="063AB6BB" w14:textId="77777777" w:rsidR="00ED79B8" w:rsidRPr="009E081E" w:rsidRDefault="00ED79B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1580C701" w14:textId="77777777" w:rsidR="00ED79B8" w:rsidRPr="009E081E" w:rsidRDefault="00ED79B8" w:rsidP="007C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085F2524" w14:textId="77777777" w:rsidR="00ED79B8" w:rsidRPr="009E081E" w:rsidRDefault="00ED79B8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488" w:rsidRPr="009E081E" w14:paraId="66F6D594" w14:textId="77777777" w:rsidTr="00EB1609">
        <w:trPr>
          <w:trHeight w:val="2737"/>
        </w:trPr>
        <w:tc>
          <w:tcPr>
            <w:tcW w:w="1079" w:type="dxa"/>
            <w:vAlign w:val="center"/>
          </w:tcPr>
          <w:p w14:paraId="0F3DDC40" w14:textId="77777777" w:rsidR="000E4488" w:rsidRPr="009E081E" w:rsidRDefault="000E4488" w:rsidP="00BE2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1056" w:type="dxa"/>
            <w:vAlign w:val="center"/>
          </w:tcPr>
          <w:p w14:paraId="53372C9C" w14:textId="77777777" w:rsidR="000E4488" w:rsidRPr="009E081E" w:rsidRDefault="000E4488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6E59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6ECE" w:rsidRPr="009E0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6B740B4" w14:textId="77777777" w:rsidR="003C4C16" w:rsidRPr="009E081E" w:rsidRDefault="00827CE4" w:rsidP="00827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4C16" w:rsidRPr="009E081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4C16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4" w:type="dxa"/>
          </w:tcPr>
          <w:p w14:paraId="3F39FFAC" w14:textId="77777777" w:rsidR="000E4488" w:rsidRPr="009E081E" w:rsidRDefault="000E4488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Монтаж сборных, гранитных ступеней,  длиной 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3000мм, 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3250мм, </w:t>
            </w:r>
          </w:p>
          <w:p w14:paraId="2F1251DC" w14:textId="77777777" w:rsidR="000E4488" w:rsidRPr="009E081E" w:rsidRDefault="000E4488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Н 150мм, шириной В 450мм,  лестниц №1, 2, по готовому бетонному основанию,  на клей 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Akemi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АКЕРОХ 2030 (плотность 1.52г/см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) или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Основит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«ГРАНИПЛИКС АС-14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CDB3FBC" w14:textId="77777777" w:rsidR="00912566" w:rsidRPr="009E081E" w:rsidRDefault="00912566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8EED5" w14:textId="77777777" w:rsidR="00E869D7" w:rsidRPr="009E081E" w:rsidRDefault="00E869D7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Расход клеевого состава от 1,3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675F2BA1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4919BFEA" w14:textId="77777777" w:rsidR="00026842" w:rsidRPr="009E081E" w:rsidRDefault="00026842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7BE45A95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AB6ECE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73F986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832AB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C8B50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94798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C494A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48921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D8A61" w14:textId="77777777" w:rsidR="000E4488" w:rsidRPr="009E081E" w:rsidRDefault="00EB1609" w:rsidP="00EB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7252B1CF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9BE" w:rsidRPr="009E081E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  <w:p w14:paraId="697C34BA" w14:textId="77777777" w:rsidR="00026842" w:rsidRPr="009E081E" w:rsidRDefault="00026842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  <w:p w14:paraId="5CFFBE60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4284" w:rsidRPr="009E081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5A375DE9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AA936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A2FDF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B3AC8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ACA0C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5FB75" w14:textId="77777777" w:rsidR="00EB1609" w:rsidRPr="009E081E" w:rsidRDefault="00EB160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CB42F" w14:textId="77777777" w:rsidR="000E4488" w:rsidRPr="009E081E" w:rsidRDefault="00EB1609" w:rsidP="00EB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593,20</w:t>
            </w:r>
          </w:p>
        </w:tc>
        <w:tc>
          <w:tcPr>
            <w:tcW w:w="2304" w:type="dxa"/>
          </w:tcPr>
          <w:p w14:paraId="67C95281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316EFA21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14:paraId="097E809C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1/23-23-01.КР.Р</w:t>
            </w:r>
          </w:p>
          <w:p w14:paraId="55189220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25</w:t>
            </w:r>
          </w:p>
        </w:tc>
        <w:tc>
          <w:tcPr>
            <w:tcW w:w="3906" w:type="dxa"/>
          </w:tcPr>
          <w:p w14:paraId="2AAAAAF8" w14:textId="77777777" w:rsidR="000E4488" w:rsidRPr="009E081E" w:rsidRDefault="000E4488" w:rsidP="0043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3,0 х 0,450)  х 20шт+ (3.25 х 0.450) х 20шт + (3,0 х 0,450) х 63шт + (</w:t>
            </w:r>
            <w:r w:rsidR="00434284" w:rsidRPr="009E081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 0,450) х </w:t>
            </w:r>
            <w:r w:rsidR="00434284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= 27</w:t>
            </w:r>
            <w:r w:rsidR="00232E61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+ 29</w:t>
            </w:r>
            <w:r w:rsidR="00232E61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32E61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+ 85</w:t>
            </w:r>
            <w:r w:rsidR="00232E61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32E61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B859BE" w:rsidRPr="009E081E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  <w:r w:rsidR="00232E61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 w:rsidR="00B859BE" w:rsidRPr="009E081E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Санарского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</w:t>
            </w:r>
          </w:p>
          <w:p w14:paraId="706DC1A9" w14:textId="77777777" w:rsidR="00434284" w:rsidRPr="009E081E" w:rsidRDefault="00434284" w:rsidP="0043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(гранитные ступени 4 шт. х 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=3,0 м распилить на 7 шт. ступеней – размер уточнить по месту) </w:t>
            </w:r>
          </w:p>
          <w:p w14:paraId="3DAB5ADE" w14:textId="77777777" w:rsidR="00EB1609" w:rsidRPr="009E081E" w:rsidRDefault="00EB1609" w:rsidP="0043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(1,3х3х(3,25х0,45х20+3,0х0,45х91)=</w:t>
            </w:r>
          </w:p>
          <w:p w14:paraId="71C9D4D5" w14:textId="77777777" w:rsidR="00EB1609" w:rsidRPr="009E081E" w:rsidRDefault="00EB1609" w:rsidP="0043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593,2</w:t>
            </w:r>
            <w:r w:rsidR="00C33D29"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</w:tr>
      <w:tr w:rsidR="000E4488" w:rsidRPr="009E081E" w14:paraId="7EEDD9DE" w14:textId="77777777" w:rsidTr="00B914B1">
        <w:tc>
          <w:tcPr>
            <w:tcW w:w="1079" w:type="dxa"/>
            <w:vAlign w:val="center"/>
          </w:tcPr>
          <w:p w14:paraId="266C85AE" w14:textId="77777777" w:rsidR="000E4488" w:rsidRPr="009E081E" w:rsidRDefault="000E4488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1056" w:type="dxa"/>
            <w:vAlign w:val="center"/>
          </w:tcPr>
          <w:p w14:paraId="2C5121CE" w14:textId="77777777" w:rsidR="000E4488" w:rsidRPr="009E081E" w:rsidRDefault="00F446EF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6E59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1EF5" w:rsidRPr="009E081E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</w:p>
          <w:p w14:paraId="3F8A9B27" w14:textId="77777777" w:rsidR="00C9466E" w:rsidRPr="009E081E" w:rsidRDefault="00C9466E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EED4D" w14:textId="77777777" w:rsidR="003C4C16" w:rsidRPr="009E081E" w:rsidRDefault="006C1EF5" w:rsidP="00C94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4C16" w:rsidRPr="009E0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4" w:type="dxa"/>
          </w:tcPr>
          <w:p w14:paraId="11927D6A" w14:textId="77777777" w:rsidR="000E4488" w:rsidRPr="009E081E" w:rsidRDefault="000E4488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Монтаж гранитных плит на вертикальные стены на металлическом каркасе толщиной 60</w:t>
            </w:r>
            <w:r w:rsidR="0013017E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мм (торцы лестницы №1)</w:t>
            </w:r>
          </w:p>
          <w:p w14:paraId="3BE20833" w14:textId="77777777" w:rsidR="003C4C16" w:rsidRPr="009E081E" w:rsidRDefault="003C4C16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Расшивка швов гранитных плит ступеней</w:t>
            </w:r>
          </w:p>
          <w:p w14:paraId="69616B4F" w14:textId="77777777" w:rsidR="003B5DFD" w:rsidRPr="009E081E" w:rsidRDefault="005D45B5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Затирка 0,145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595EAD49" w14:textId="77777777" w:rsidR="001E4A0A" w:rsidRPr="009E081E" w:rsidRDefault="001E4A0A" w:rsidP="005D4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r w:rsidR="005D45B5" w:rsidRPr="009E081E">
              <w:rPr>
                <w:rFonts w:ascii="Times New Roman" w:hAnsi="Times New Roman" w:cs="Times New Roman"/>
                <w:sz w:val="24"/>
                <w:szCs w:val="24"/>
              </w:rPr>
              <w:t>тканевая</w:t>
            </w:r>
            <w:r w:rsidR="009211E3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5B5" w:rsidRPr="009E081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8B5353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11E3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14B1" w:rsidRPr="009E081E">
              <w:rPr>
                <w:rFonts w:ascii="Times New Roman" w:hAnsi="Times New Roman" w:cs="Times New Roman"/>
                <w:sz w:val="24"/>
                <w:szCs w:val="24"/>
              </w:rPr>
              <w:t>м/</w:t>
            </w:r>
            <w:r w:rsidR="008B5353"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B5353"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6C1EF5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(материалы из расценки</w:t>
            </w:r>
            <w:r w:rsidR="007E1950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15-01-011-01</w:t>
            </w:r>
            <w:r w:rsidR="006C1EF5" w:rsidRPr="009E0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</w:tcPr>
          <w:p w14:paraId="202A9F77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1E3458D2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14:paraId="594039CB" w14:textId="77777777" w:rsidR="003C4C16" w:rsidRPr="009E081E" w:rsidRDefault="003C4C16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601DB" w14:textId="77777777" w:rsidR="003C4C16" w:rsidRPr="009E081E" w:rsidRDefault="003C4C16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1F19E" w14:textId="77777777" w:rsidR="003C4C16" w:rsidRPr="009E081E" w:rsidRDefault="003C4C16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248F2A0B" w14:textId="77777777" w:rsidR="003B5DFD" w:rsidRPr="009E081E" w:rsidRDefault="003B5DFD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CB45A" w14:textId="77777777" w:rsidR="003B5DFD" w:rsidRPr="009E081E" w:rsidRDefault="003B5DFD" w:rsidP="003B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14:paraId="50AF97B1" w14:textId="77777777" w:rsidR="001E4A0A" w:rsidRPr="009E081E" w:rsidRDefault="001E4A0A" w:rsidP="003B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36" w:type="dxa"/>
          </w:tcPr>
          <w:p w14:paraId="7B5B4793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7D5D047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60A439FD" w14:textId="77777777" w:rsidR="003C4C16" w:rsidRPr="009E081E" w:rsidRDefault="003C4C16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850A" w14:textId="77777777" w:rsidR="003C4C16" w:rsidRPr="009E081E" w:rsidRDefault="003C4C16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99A37" w14:textId="77777777" w:rsidR="003C4C16" w:rsidRPr="009E081E" w:rsidRDefault="003C4C16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317,54</w:t>
            </w:r>
          </w:p>
          <w:p w14:paraId="474DF1B1" w14:textId="77777777" w:rsidR="003B5DFD" w:rsidRPr="009E081E" w:rsidRDefault="003B5DFD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DF89B" w14:textId="77777777" w:rsidR="003B5DFD" w:rsidRPr="009E081E" w:rsidRDefault="00D71854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  <w:p w14:paraId="28771BF7" w14:textId="77777777" w:rsidR="001E4A0A" w:rsidRPr="009E081E" w:rsidRDefault="009B42E2" w:rsidP="009B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4A0A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1854"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4" w:type="dxa"/>
          </w:tcPr>
          <w:p w14:paraId="7C789B68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39EEEC54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14:paraId="1DED1C9F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2C6FCBE4" w14:textId="77777777" w:rsidR="000E4488" w:rsidRPr="009E081E" w:rsidRDefault="000E4488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25</w:t>
            </w:r>
          </w:p>
        </w:tc>
        <w:tc>
          <w:tcPr>
            <w:tcW w:w="3906" w:type="dxa"/>
          </w:tcPr>
          <w:p w14:paraId="57EDB248" w14:textId="77777777" w:rsidR="003C4C16" w:rsidRPr="009E081E" w:rsidRDefault="003C4C16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20х3+20х3+63х3+1.22х7 = 317,54м</w:t>
            </w:r>
          </w:p>
          <w:p w14:paraId="54DD66CC" w14:textId="77777777" w:rsidR="00B914B1" w:rsidRPr="009E081E" w:rsidRDefault="00B914B1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D7680" w14:textId="77777777" w:rsidR="00B914B1" w:rsidRPr="009E081E" w:rsidRDefault="00B914B1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7F6E7" w14:textId="77777777" w:rsidR="00B914B1" w:rsidRPr="009E081E" w:rsidRDefault="00B914B1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7ACB2" w14:textId="77777777" w:rsidR="00B914B1" w:rsidRPr="009E081E" w:rsidRDefault="00B914B1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90C05" w14:textId="77777777" w:rsidR="00B914B1" w:rsidRPr="009E081E" w:rsidRDefault="00B914B1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EF01C" w14:textId="77777777" w:rsidR="00B914B1" w:rsidRPr="009E081E" w:rsidRDefault="00D71854" w:rsidP="00B9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0,145х4=0,58</w:t>
            </w:r>
            <w:r w:rsidR="00B914B1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  <w:p w14:paraId="221E4946" w14:textId="77777777" w:rsidR="00B914B1" w:rsidRPr="009E081E" w:rsidRDefault="00D71854" w:rsidP="006C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ED0E31" w:rsidRPr="009E081E">
              <w:rPr>
                <w:rFonts w:ascii="Times New Roman" w:hAnsi="Times New Roman" w:cs="Times New Roman"/>
                <w:sz w:val="24"/>
                <w:szCs w:val="24"/>
              </w:rPr>
              <w:t>1х4=20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0E31"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D0E31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C1EF5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6E59" w:rsidRPr="009E081E" w14:paraId="4911F097" w14:textId="77777777" w:rsidTr="00FE0883">
        <w:tc>
          <w:tcPr>
            <w:tcW w:w="1079" w:type="dxa"/>
            <w:vAlign w:val="center"/>
          </w:tcPr>
          <w:p w14:paraId="05CC18E1" w14:textId="77777777" w:rsidR="00176E59" w:rsidRPr="009E081E" w:rsidRDefault="00176E59" w:rsidP="003C4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  <w:r w:rsidR="003C4C16" w:rsidRPr="009E0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vAlign w:val="center"/>
          </w:tcPr>
          <w:p w14:paraId="01E333B4" w14:textId="77777777" w:rsidR="00176E59" w:rsidRPr="009E081E" w:rsidRDefault="00A76E1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4314" w:type="dxa"/>
          </w:tcPr>
          <w:p w14:paraId="04432A34" w14:textId="77777777" w:rsidR="00176E59" w:rsidRPr="009E081E" w:rsidRDefault="00176E59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гранитных ступеней</w:t>
            </w:r>
          </w:p>
          <w:p w14:paraId="1FB6CE02" w14:textId="77777777" w:rsidR="00452A93" w:rsidRDefault="00BE2B0F" w:rsidP="00452A93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Гидрофобизирующая</w:t>
            </w:r>
            <w:proofErr w:type="spellEnd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пропитка</w:t>
            </w:r>
            <w:r w:rsidR="000439C7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452A93">
              <w:rPr>
                <w:rFonts w:ascii="Times New Roman" w:hAnsi="Times New Roman" w:cs="Times New Roman"/>
                <w:sz w:val="24"/>
                <w:szCs w:val="24"/>
              </w:rPr>
              <w:t>составом « ТИПРОМ К»</w:t>
            </w:r>
            <w:r w:rsidR="00452A9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  <w:p w14:paraId="4309E747" w14:textId="77777777" w:rsidR="00BE2B0F" w:rsidRPr="009E081E" w:rsidRDefault="00BE2B0F" w:rsidP="00452A93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Расход пропитки 0,225</w:t>
            </w:r>
            <w:r w:rsidR="00634F7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/3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кг/м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6DFA6119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396BFD8F" w14:textId="77777777" w:rsidR="00BE2B0F" w:rsidRPr="009E081E" w:rsidRDefault="00BE2B0F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B2BFD" w14:textId="77777777" w:rsidR="00BE2B0F" w:rsidRPr="009E081E" w:rsidRDefault="00BE2B0F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38F55" w14:textId="77777777" w:rsidR="00BE2B0F" w:rsidRPr="009E081E" w:rsidRDefault="00BE2B0F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669E849F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149,143</w:t>
            </w:r>
          </w:p>
          <w:p w14:paraId="6A52B24F" w14:textId="77777777" w:rsidR="00BE2B0F" w:rsidRPr="009E081E" w:rsidRDefault="00BE2B0F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F65C8" w14:textId="77777777" w:rsidR="00BE2B0F" w:rsidRPr="009E081E" w:rsidRDefault="00BE2B0F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05E67" w14:textId="77777777" w:rsidR="00BE2B0F" w:rsidRPr="009E081E" w:rsidRDefault="00634F7B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11,186</w:t>
            </w:r>
          </w:p>
        </w:tc>
        <w:tc>
          <w:tcPr>
            <w:tcW w:w="2304" w:type="dxa"/>
          </w:tcPr>
          <w:p w14:paraId="417290D4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632ADA53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14:paraId="7E067CAA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59E96FC8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25</w:t>
            </w:r>
          </w:p>
        </w:tc>
        <w:tc>
          <w:tcPr>
            <w:tcW w:w="3906" w:type="dxa"/>
          </w:tcPr>
          <w:p w14:paraId="6B722664" w14:textId="77777777" w:rsidR="00176E59" w:rsidRPr="009E081E" w:rsidRDefault="00176E59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4+332,54х0,45=149,143 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1537C942" w14:textId="77777777" w:rsidR="00BE2B0F" w:rsidRPr="009E081E" w:rsidRDefault="00BE2B0F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0B76E" w14:textId="77777777" w:rsidR="00BE2B0F" w:rsidRPr="009E081E" w:rsidRDefault="00BE2B0F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9B142" w14:textId="77777777" w:rsidR="00BE2B0F" w:rsidRPr="009E081E" w:rsidRDefault="00BE2B0F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149,143х0,225</w:t>
            </w:r>
            <w:r w:rsidR="00634F7B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176E59" w:rsidRPr="009E081E" w14:paraId="7960A47E" w14:textId="77777777" w:rsidTr="00FE0883">
        <w:tc>
          <w:tcPr>
            <w:tcW w:w="1079" w:type="dxa"/>
            <w:vAlign w:val="center"/>
          </w:tcPr>
          <w:p w14:paraId="5047B2DC" w14:textId="77777777" w:rsidR="00176E59" w:rsidRPr="009E081E" w:rsidRDefault="00176E59" w:rsidP="003C4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  <w:r w:rsidR="003C4C16"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vAlign w:val="center"/>
          </w:tcPr>
          <w:p w14:paraId="69A5923D" w14:textId="77777777" w:rsidR="00176E59" w:rsidRPr="009E081E" w:rsidRDefault="00A76E1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14" w:type="dxa"/>
          </w:tcPr>
          <w:p w14:paraId="0FE812B8" w14:textId="77777777" w:rsidR="00176E59" w:rsidRPr="009E081E" w:rsidRDefault="00176E59" w:rsidP="00C52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Обратную засыпку пазух, ленточных фундаментов лестниц №1, №2, выполнить щебнем от разборки старых лент</w:t>
            </w:r>
            <w:r w:rsidR="00F446EF" w:rsidRPr="009E081E">
              <w:rPr>
                <w:rFonts w:ascii="Times New Roman" w:hAnsi="Times New Roman" w:cs="Times New Roman"/>
                <w:sz w:val="24"/>
                <w:szCs w:val="24"/>
              </w:rPr>
              <w:t>очных фундаментов (частично)</w:t>
            </w:r>
          </w:p>
          <w:p w14:paraId="5522C72D" w14:textId="77777777" w:rsidR="009D261C" w:rsidRPr="009E081E" w:rsidRDefault="009D261C" w:rsidP="00C521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Группа грунтов 2</w:t>
            </w:r>
          </w:p>
        </w:tc>
        <w:tc>
          <w:tcPr>
            <w:tcW w:w="1558" w:type="dxa"/>
          </w:tcPr>
          <w:p w14:paraId="323FFB3D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36" w:type="dxa"/>
          </w:tcPr>
          <w:p w14:paraId="5B963098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2304" w:type="dxa"/>
          </w:tcPr>
          <w:p w14:paraId="2BD32477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5E2ABCA0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14:paraId="28932656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30326D69" w14:textId="77777777" w:rsidR="00176E59" w:rsidRPr="009E081E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25</w:t>
            </w:r>
          </w:p>
        </w:tc>
        <w:tc>
          <w:tcPr>
            <w:tcW w:w="3906" w:type="dxa"/>
          </w:tcPr>
          <w:p w14:paraId="199C2984" w14:textId="77777777" w:rsidR="00176E59" w:rsidRPr="009E081E" w:rsidRDefault="00176E59" w:rsidP="00176E5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4,5м х 5шт х 0,6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 1,0м = 13,5 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16F174AA" w14:textId="77777777" w:rsidR="00176E59" w:rsidRPr="009E081E" w:rsidRDefault="00176E59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2,95 х 10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 0,6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 1,0 м = 17,7м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48154AB7" w14:textId="77777777" w:rsidR="00176E59" w:rsidRPr="009E081E" w:rsidRDefault="00176E59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13,5 + 17,7 = 31,2</w:t>
            </w:r>
            <w:r w:rsidR="009D261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73E027B8" w14:textId="77777777" w:rsidR="00176E59" w:rsidRPr="009E081E" w:rsidRDefault="00176E59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C8" w:rsidRPr="009E081E" w14:paraId="0B2ABB1E" w14:textId="77777777" w:rsidTr="00FE0883">
        <w:tc>
          <w:tcPr>
            <w:tcW w:w="1079" w:type="dxa"/>
            <w:vAlign w:val="center"/>
          </w:tcPr>
          <w:p w14:paraId="0B937049" w14:textId="77777777" w:rsidR="006268C8" w:rsidRPr="009E081E" w:rsidRDefault="00A76E1F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</w:p>
        </w:tc>
        <w:tc>
          <w:tcPr>
            <w:tcW w:w="1056" w:type="dxa"/>
            <w:vAlign w:val="center"/>
          </w:tcPr>
          <w:p w14:paraId="32475366" w14:textId="77777777" w:rsidR="006268C8" w:rsidRPr="009E081E" w:rsidRDefault="006268C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5573057" w14:textId="77777777" w:rsidR="006268C8" w:rsidRPr="009E081E" w:rsidRDefault="006268C8" w:rsidP="00125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Лестница №3.</w:t>
            </w:r>
          </w:p>
        </w:tc>
        <w:tc>
          <w:tcPr>
            <w:tcW w:w="1558" w:type="dxa"/>
          </w:tcPr>
          <w:p w14:paraId="2CE673F7" w14:textId="77777777" w:rsidR="006268C8" w:rsidRPr="009E081E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FFB9609" w14:textId="77777777" w:rsidR="006268C8" w:rsidRPr="009E081E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auto"/>
          </w:tcPr>
          <w:p w14:paraId="11B79FCE" w14:textId="77777777" w:rsidR="006268C8" w:rsidRPr="009E081E" w:rsidRDefault="006268C8" w:rsidP="00626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4C7A4EB8" w14:textId="77777777" w:rsidR="006268C8" w:rsidRPr="009E081E" w:rsidRDefault="006268C8" w:rsidP="00E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FBB" w:rsidRPr="009E081E" w14:paraId="1F622EA6" w14:textId="77777777" w:rsidTr="00FE0883">
        <w:tc>
          <w:tcPr>
            <w:tcW w:w="1079" w:type="dxa"/>
            <w:vAlign w:val="center"/>
          </w:tcPr>
          <w:p w14:paraId="01593250" w14:textId="77777777" w:rsidR="005C7FBB" w:rsidRPr="009E081E" w:rsidRDefault="005C7FBB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1056" w:type="dxa"/>
            <w:vAlign w:val="center"/>
          </w:tcPr>
          <w:p w14:paraId="55EBD451" w14:textId="77777777" w:rsidR="00FA5992" w:rsidRPr="009E081E" w:rsidRDefault="00C97D21" w:rsidP="00547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B0736B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92, 94</w:t>
            </w:r>
          </w:p>
        </w:tc>
        <w:tc>
          <w:tcPr>
            <w:tcW w:w="4314" w:type="dxa"/>
          </w:tcPr>
          <w:p w14:paraId="533D1C8A" w14:textId="77777777" w:rsidR="005C7FBB" w:rsidRPr="009E081E" w:rsidRDefault="005C7FBB" w:rsidP="00F91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Монтаж ступеней из гранитных цельных камней, длиной 3,0м. шириной 0,600</w:t>
            </w:r>
            <w:r w:rsidR="00F91670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1670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высотой 0,130</w:t>
            </w:r>
            <w:r w:rsidR="00F91670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1670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по готовому бетонному основанию, на цементно-клеевом растворе</w:t>
            </w:r>
          </w:p>
          <w:p w14:paraId="6A7CBBC3" w14:textId="77777777" w:rsidR="00547ACA" w:rsidRPr="009E081E" w:rsidRDefault="00547ACA" w:rsidP="00F91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Расход клеевого состава от 1,3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4E3C1BAE" w14:textId="77777777" w:rsidR="005C7FBB" w:rsidRPr="009E081E" w:rsidRDefault="00F91670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72FEB501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3072DC8D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4183EA5C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7CC29CCA" w14:textId="77777777" w:rsidR="00547ACA" w:rsidRPr="009E081E" w:rsidRDefault="00547AC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5FBA0" w14:textId="77777777" w:rsidR="00547ACA" w:rsidRPr="009E081E" w:rsidRDefault="00547AC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6D9307E8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3CA346DE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EE2889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39EEFCF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7362A1B3" w14:textId="77777777" w:rsidR="00547ACA" w:rsidRPr="009E081E" w:rsidRDefault="00547AC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25780" w14:textId="77777777" w:rsidR="00547ACA" w:rsidRPr="009E081E" w:rsidRDefault="00547AC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224,60</w:t>
            </w:r>
          </w:p>
        </w:tc>
        <w:tc>
          <w:tcPr>
            <w:tcW w:w="2304" w:type="dxa"/>
            <w:shd w:val="clear" w:color="auto" w:fill="auto"/>
          </w:tcPr>
          <w:p w14:paraId="6B438C8F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19743998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14:paraId="1AD24893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1036E66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906" w:type="dxa"/>
          </w:tcPr>
          <w:p w14:paraId="2531BD55" w14:textId="77777777" w:rsidR="00E63F5F" w:rsidRPr="009E081E" w:rsidRDefault="00E63F5F" w:rsidP="00E6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32 шт. х 3,0=96,00 м</w:t>
            </w:r>
          </w:p>
          <w:p w14:paraId="00393D66" w14:textId="77777777" w:rsidR="005C7FBB" w:rsidRPr="009E081E" w:rsidRDefault="005C7FBB" w:rsidP="00E6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шт. х 3,0 х 0,6 = 57,6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130 = 7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63F5F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2EF52B87" w14:textId="77777777" w:rsidR="00547ACA" w:rsidRPr="009E081E" w:rsidRDefault="00547ACA" w:rsidP="00E63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399BD" w14:textId="77777777" w:rsidR="00547ACA" w:rsidRPr="009E081E" w:rsidRDefault="00547ACA" w:rsidP="00E63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D924B" w14:textId="77777777" w:rsidR="00547ACA" w:rsidRPr="009E081E" w:rsidRDefault="00547ACA" w:rsidP="00E6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1,3х3х3х0,6х32=224,60 кг</w:t>
            </w:r>
          </w:p>
        </w:tc>
      </w:tr>
      <w:tr w:rsidR="005C7FBB" w:rsidRPr="009E081E" w14:paraId="0995B0BB" w14:textId="77777777" w:rsidTr="00FE0883">
        <w:tc>
          <w:tcPr>
            <w:tcW w:w="1079" w:type="dxa"/>
            <w:vAlign w:val="center"/>
          </w:tcPr>
          <w:p w14:paraId="14A46342" w14:textId="77777777" w:rsidR="005C7FBB" w:rsidRPr="009E081E" w:rsidRDefault="005C7FBB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1056" w:type="dxa"/>
            <w:vAlign w:val="center"/>
          </w:tcPr>
          <w:p w14:paraId="0180A35D" w14:textId="77777777" w:rsidR="005C7FBB" w:rsidRPr="009E081E" w:rsidRDefault="00B0736B" w:rsidP="00B07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7D21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65F9" w:rsidRPr="009E081E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</w:p>
          <w:p w14:paraId="3F07C5BB" w14:textId="77777777" w:rsidR="00FA5992" w:rsidRPr="009E081E" w:rsidRDefault="009A65F9" w:rsidP="00B07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14" w:type="dxa"/>
          </w:tcPr>
          <w:p w14:paraId="28397173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Облицовка поверхностей вертикальных стен гранитными полированными  плитами, толщиной 60</w:t>
            </w:r>
            <w:r w:rsidR="009211E3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мм, при числе плит в 1м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до 6шт, на каркасе</w:t>
            </w:r>
          </w:p>
          <w:p w14:paraId="3EC217E7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BCB91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D3A90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C8BB1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7D5ED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6A9A8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77397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A2E5E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17CB4" w14:textId="77777777" w:rsidR="009211E3" w:rsidRPr="009E081E" w:rsidRDefault="009211E3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0F9D3D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B40BFC2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14:paraId="7E0981D0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61102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74AB9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A829B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1679F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12D82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B9989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DF749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46F2E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A125F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FBE79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AFA75" w14:textId="77777777" w:rsidR="009211E3" w:rsidRPr="009E081E" w:rsidRDefault="004151A9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4DE70D74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21,42</w:t>
            </w:r>
          </w:p>
          <w:p w14:paraId="33FC08C3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14:paraId="66E8F0B6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76816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0D208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66607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514AC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70DAF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4CE82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34C8F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CE330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48F17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2395B" w14:textId="77777777" w:rsidR="009211E3" w:rsidRPr="009E081E" w:rsidRDefault="009211E3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EFCEC" w14:textId="77777777" w:rsidR="009211E3" w:rsidRPr="009E081E" w:rsidRDefault="004151A9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21,743442</w:t>
            </w:r>
          </w:p>
        </w:tc>
        <w:tc>
          <w:tcPr>
            <w:tcW w:w="2304" w:type="dxa"/>
            <w:shd w:val="clear" w:color="auto" w:fill="auto"/>
          </w:tcPr>
          <w:p w14:paraId="5CD9D1A9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2B4D17C3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14:paraId="479565BD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496CCB9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906" w:type="dxa"/>
          </w:tcPr>
          <w:p w14:paraId="6DCB4814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(230*2000)*3 = 1,38 м2</w:t>
            </w:r>
          </w:p>
          <w:p w14:paraId="2A991A82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(170*2000)*15 = 5,1 м2</w:t>
            </w:r>
          </w:p>
          <w:p w14:paraId="4E9AAECA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(640*2000)*3 = 3,84 м2</w:t>
            </w:r>
          </w:p>
          <w:p w14:paraId="1F3052C0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Итого 3,84+5,1+1,38 = 10,32 (лицевые вертикальные)</w:t>
            </w:r>
          </w:p>
          <w:p w14:paraId="1BE361A6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(1100*500)*5 = 2,75 м2</w:t>
            </w:r>
          </w:p>
          <w:p w14:paraId="7D25E53C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1700*500 = 0,85 м2</w:t>
            </w:r>
          </w:p>
          <w:p w14:paraId="31D81706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1330*500 = 0,67 м2</w:t>
            </w:r>
          </w:p>
          <w:p w14:paraId="49F80E21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1330*750 = 0,998 м2</w:t>
            </w:r>
          </w:p>
          <w:p w14:paraId="4C42F6BB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1100*250 = 0,28 м2</w:t>
            </w:r>
          </w:p>
          <w:p w14:paraId="40004F9B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5,55*2 = 11,1 </w:t>
            </w:r>
          </w:p>
          <w:p w14:paraId="66FAC7D2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Итого 11,1</w:t>
            </w:r>
            <w:r w:rsidR="009211E3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(торцевые вертикальные)</w:t>
            </w:r>
          </w:p>
          <w:p w14:paraId="3DD0AD50" w14:textId="77777777" w:rsidR="009211E3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10,32+11,1=21,42</w:t>
            </w:r>
          </w:p>
        </w:tc>
      </w:tr>
      <w:tr w:rsidR="005C7FBB" w:rsidRPr="009E081E" w14:paraId="3F453ACE" w14:textId="77777777" w:rsidTr="00FE0883">
        <w:tc>
          <w:tcPr>
            <w:tcW w:w="1079" w:type="dxa"/>
            <w:vAlign w:val="center"/>
          </w:tcPr>
          <w:p w14:paraId="4EA9A12B" w14:textId="77777777" w:rsidR="005C7FBB" w:rsidRPr="009E081E" w:rsidRDefault="005C7FBB" w:rsidP="003A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2.7.3</w:t>
            </w:r>
          </w:p>
        </w:tc>
        <w:tc>
          <w:tcPr>
            <w:tcW w:w="1056" w:type="dxa"/>
            <w:vAlign w:val="center"/>
          </w:tcPr>
          <w:p w14:paraId="5C98C10A" w14:textId="77777777" w:rsidR="00AB41EB" w:rsidRPr="009E081E" w:rsidRDefault="00F446EF" w:rsidP="00AB4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1EB"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41EB" w:rsidRPr="009E081E">
              <w:rPr>
                <w:rFonts w:ascii="Times New Roman" w:hAnsi="Times New Roman" w:cs="Times New Roman"/>
                <w:sz w:val="24"/>
                <w:szCs w:val="24"/>
              </w:rPr>
              <w:t>19, 84,</w:t>
            </w:r>
          </w:p>
          <w:p w14:paraId="6B329557" w14:textId="77777777" w:rsidR="005C7FBB" w:rsidRPr="009E081E" w:rsidRDefault="00AB41EB" w:rsidP="00AB4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314" w:type="dxa"/>
          </w:tcPr>
          <w:p w14:paraId="0E981C5A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Облицовка горизонтальных поверхностей гранитными полированными плитами, толщиной 60мм, на цементно-клеевом растворе, в количестве 6шт. на 1м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C8451FA" w14:textId="77777777" w:rsidR="0075387E" w:rsidRPr="009E081E" w:rsidRDefault="0075387E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Расход клеевого состава от 1,3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7B49E73E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5D392670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48CB2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68C17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918E9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D7239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1EE3A470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60,15</w:t>
            </w:r>
          </w:p>
          <w:p w14:paraId="1E282B37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EABE2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4BAD7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0BDB9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B202D" w14:textId="77777777" w:rsidR="0075387E" w:rsidRPr="009E081E" w:rsidRDefault="0075387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234,60</w:t>
            </w:r>
          </w:p>
        </w:tc>
        <w:tc>
          <w:tcPr>
            <w:tcW w:w="2304" w:type="dxa"/>
            <w:shd w:val="clear" w:color="auto" w:fill="auto"/>
          </w:tcPr>
          <w:p w14:paraId="296E1A24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7FEDAEF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14:paraId="5C5E3C6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2640333B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906" w:type="dxa"/>
          </w:tcPr>
          <w:p w14:paraId="07FA22EC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(1115*6000)*5 = 33,45 м2</w:t>
            </w:r>
          </w:p>
          <w:p w14:paraId="221A6BF6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2675*6000 = 16,05 м2</w:t>
            </w:r>
          </w:p>
          <w:p w14:paraId="6AAC86FE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1775*6000 = 10,65 м2</w:t>
            </w:r>
          </w:p>
          <w:p w14:paraId="77C3BB2D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33,45+16,05+10,65 = 60,15 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2AF0A5AF" w14:textId="77777777" w:rsidR="0075387E" w:rsidRPr="009E081E" w:rsidRDefault="0075387E" w:rsidP="00866F9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6D10F99F" w14:textId="77777777" w:rsidR="0075387E" w:rsidRPr="009E081E" w:rsidRDefault="0075387E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1,3х3х60,15=234,60</w:t>
            </w:r>
          </w:p>
        </w:tc>
      </w:tr>
      <w:tr w:rsidR="005C7FBB" w:rsidRPr="009E081E" w14:paraId="68D889A4" w14:textId="77777777" w:rsidTr="00FE0883">
        <w:tc>
          <w:tcPr>
            <w:tcW w:w="1079" w:type="dxa"/>
            <w:vAlign w:val="center"/>
          </w:tcPr>
          <w:p w14:paraId="5DEDB5FE" w14:textId="77777777" w:rsidR="005C7FBB" w:rsidRPr="009E081E" w:rsidRDefault="005C7FBB" w:rsidP="003A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2.7.4</w:t>
            </w:r>
          </w:p>
        </w:tc>
        <w:tc>
          <w:tcPr>
            <w:tcW w:w="1056" w:type="dxa"/>
            <w:vAlign w:val="center"/>
          </w:tcPr>
          <w:p w14:paraId="036BC438" w14:textId="77777777" w:rsidR="005C7FBB" w:rsidRPr="009E081E" w:rsidRDefault="00B0736B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314" w:type="dxa"/>
          </w:tcPr>
          <w:p w14:paraId="58533DE2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гранитных плит, ступеней из цельных гранитных камней</w:t>
            </w:r>
          </w:p>
          <w:p w14:paraId="0C79E105" w14:textId="77777777" w:rsidR="005A5744" w:rsidRPr="009E081E" w:rsidRDefault="009F77DE" w:rsidP="005A5744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Гидрофобизирующая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пропитка </w:t>
            </w:r>
            <w:r w:rsidR="000A0A4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452A93">
              <w:rPr>
                <w:rFonts w:ascii="Times New Roman" w:hAnsi="Times New Roman" w:cs="Times New Roman"/>
                <w:sz w:val="24"/>
                <w:szCs w:val="24"/>
              </w:rPr>
              <w:t>составом « ТИПРОМ К»</w:t>
            </w:r>
          </w:p>
          <w:p w14:paraId="3ABA2F18" w14:textId="77777777" w:rsidR="005A5744" w:rsidRPr="009E081E" w:rsidRDefault="005A5744" w:rsidP="005A5744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Расход пропитки 0,225</w:t>
            </w:r>
            <w:r w:rsidR="00B2205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/3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кг/м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13AD80FD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23A3884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6C1D3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67307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7A6F0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C2565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56137639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139,17</w:t>
            </w:r>
          </w:p>
          <w:p w14:paraId="43AB3D14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2EFF9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CF6C7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40988" w14:textId="77777777" w:rsidR="005A5744" w:rsidRPr="009E081E" w:rsidRDefault="005A574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E8D10" w14:textId="77777777" w:rsidR="005A5744" w:rsidRPr="009E081E" w:rsidRDefault="00B2205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10,438</w:t>
            </w:r>
          </w:p>
        </w:tc>
        <w:tc>
          <w:tcPr>
            <w:tcW w:w="2304" w:type="dxa"/>
            <w:shd w:val="clear" w:color="auto" w:fill="auto"/>
          </w:tcPr>
          <w:p w14:paraId="69C64C97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77753C61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14:paraId="679A5B48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27ACD7B6" w14:textId="77777777" w:rsidR="005C7FBB" w:rsidRPr="009E081E" w:rsidRDefault="005C7FB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26-29</w:t>
            </w:r>
          </w:p>
        </w:tc>
        <w:tc>
          <w:tcPr>
            <w:tcW w:w="3906" w:type="dxa"/>
          </w:tcPr>
          <w:p w14:paraId="2CDC32F1" w14:textId="77777777" w:rsidR="005C7FBB" w:rsidRPr="009E081E" w:rsidRDefault="005C7FB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21,42+60,15+57,6 = 139,17</w:t>
            </w:r>
          </w:p>
          <w:p w14:paraId="169B0884" w14:textId="77777777" w:rsidR="005A5744" w:rsidRPr="009E081E" w:rsidRDefault="005A5744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75EF" w14:textId="77777777" w:rsidR="005A5744" w:rsidRPr="009E081E" w:rsidRDefault="005A5744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344B0" w14:textId="77777777" w:rsidR="005A5744" w:rsidRPr="009E081E" w:rsidRDefault="005A5744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EFF3C" w14:textId="77777777" w:rsidR="005A5744" w:rsidRPr="009E081E" w:rsidRDefault="005A5744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27ED5" w14:textId="77777777" w:rsidR="005A5744" w:rsidRPr="009E081E" w:rsidRDefault="005A5744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139,17х0,225</w:t>
            </w:r>
            <w:r w:rsidR="00B2205E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B0736B" w:rsidRPr="009E081E" w14:paraId="501CD7AF" w14:textId="77777777" w:rsidTr="00FE0883">
        <w:tc>
          <w:tcPr>
            <w:tcW w:w="1079" w:type="dxa"/>
            <w:vAlign w:val="center"/>
          </w:tcPr>
          <w:p w14:paraId="562557BB" w14:textId="77777777" w:rsidR="00B0736B" w:rsidRPr="009E081E" w:rsidRDefault="00B0736B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2.7.5</w:t>
            </w:r>
          </w:p>
        </w:tc>
        <w:tc>
          <w:tcPr>
            <w:tcW w:w="1056" w:type="dxa"/>
            <w:vAlign w:val="center"/>
          </w:tcPr>
          <w:p w14:paraId="71A38423" w14:textId="77777777" w:rsidR="00B0736B" w:rsidRPr="009E081E" w:rsidRDefault="00B0736B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14" w:type="dxa"/>
          </w:tcPr>
          <w:p w14:paraId="29111F70" w14:textId="77777777" w:rsidR="00B0736B" w:rsidRPr="009E081E" w:rsidRDefault="00B0736B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r w:rsidR="00A4171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сохранившейся (б/у)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мемориальной таблички</w:t>
            </w:r>
            <w:r w:rsidR="00A4171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на место</w:t>
            </w:r>
          </w:p>
          <w:p w14:paraId="10EFD4BF" w14:textId="77777777" w:rsidR="00D87A99" w:rsidRPr="009E081E" w:rsidRDefault="00D87A99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5AAF" w14:textId="77777777" w:rsidR="00D87A99" w:rsidRPr="009E081E" w:rsidRDefault="00D87A99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0C75D" w14:textId="77777777" w:rsidR="00D87A99" w:rsidRPr="009E081E" w:rsidRDefault="00D87A99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D01D1" w14:textId="77777777" w:rsidR="009506C6" w:rsidRPr="009E081E" w:rsidRDefault="009506C6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92B9042" w14:textId="77777777" w:rsidR="00B0736B" w:rsidRPr="009E081E" w:rsidRDefault="00B0736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274A0BF2" w14:textId="77777777" w:rsidR="00B0736B" w:rsidRPr="009E081E" w:rsidRDefault="00B0736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2304" w:type="dxa"/>
            <w:shd w:val="clear" w:color="auto" w:fill="auto"/>
          </w:tcPr>
          <w:p w14:paraId="5EB8FFD4" w14:textId="77777777" w:rsidR="00B0736B" w:rsidRPr="009E081E" w:rsidRDefault="00B0736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7A3B5BB4" w14:textId="77777777" w:rsidR="00B0736B" w:rsidRPr="009E081E" w:rsidRDefault="00B0736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</w:t>
            </w:r>
          </w:p>
          <w:p w14:paraId="5239F39D" w14:textId="77777777" w:rsidR="00B0736B" w:rsidRPr="009E081E" w:rsidRDefault="00B0736B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1443A52E" w14:textId="77777777" w:rsidR="00B0736B" w:rsidRPr="009E081E" w:rsidRDefault="00B0736B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29</w:t>
            </w:r>
          </w:p>
        </w:tc>
        <w:tc>
          <w:tcPr>
            <w:tcW w:w="3906" w:type="dxa"/>
          </w:tcPr>
          <w:p w14:paraId="022492B5" w14:textId="77777777" w:rsidR="00B0736B" w:rsidRPr="009E081E" w:rsidRDefault="00B0736B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24" w:rsidRPr="009E081E" w14:paraId="593336B8" w14:textId="77777777" w:rsidTr="00FE0883">
        <w:tc>
          <w:tcPr>
            <w:tcW w:w="1079" w:type="dxa"/>
            <w:vAlign w:val="center"/>
          </w:tcPr>
          <w:p w14:paraId="7D8B3BAD" w14:textId="77777777" w:rsidR="00206524" w:rsidRPr="009E081E" w:rsidRDefault="00490F19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1056" w:type="dxa"/>
            <w:vAlign w:val="center"/>
          </w:tcPr>
          <w:p w14:paraId="617D4A4A" w14:textId="77777777" w:rsidR="00206524" w:rsidRPr="009E081E" w:rsidRDefault="002065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E97EF32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Кирпичные стены в осях 4-5.Ряды   А-В</w:t>
            </w:r>
          </w:p>
        </w:tc>
        <w:tc>
          <w:tcPr>
            <w:tcW w:w="1558" w:type="dxa"/>
          </w:tcPr>
          <w:p w14:paraId="45C023BC" w14:textId="77777777" w:rsidR="00206524" w:rsidRPr="009E081E" w:rsidRDefault="00206524" w:rsidP="00F57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727C394" w14:textId="77777777" w:rsidR="00206524" w:rsidRPr="009E081E" w:rsidRDefault="00206524" w:rsidP="00F57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4B86EE44" w14:textId="77777777" w:rsidR="00206524" w:rsidRPr="009E081E" w:rsidRDefault="00206524" w:rsidP="00806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126F76F4" w14:textId="77777777" w:rsidR="00206524" w:rsidRPr="009E081E" w:rsidRDefault="00206524" w:rsidP="00455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24" w:rsidRPr="009E081E" w14:paraId="48855644" w14:textId="77777777" w:rsidTr="00FE0883">
        <w:tc>
          <w:tcPr>
            <w:tcW w:w="1079" w:type="dxa"/>
            <w:vAlign w:val="center"/>
          </w:tcPr>
          <w:p w14:paraId="1CC72702" w14:textId="77777777" w:rsidR="00206524" w:rsidRPr="009E081E" w:rsidRDefault="00490F19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1056" w:type="dxa"/>
            <w:vAlign w:val="center"/>
          </w:tcPr>
          <w:p w14:paraId="1F303C5D" w14:textId="77777777" w:rsidR="00206524" w:rsidRPr="009E081E" w:rsidRDefault="00490F19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="006020B6" w:rsidRPr="009E081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18887DF3" w14:textId="77777777" w:rsidR="00FA5992" w:rsidRPr="009E081E" w:rsidRDefault="00FA683C" w:rsidP="00FA6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A5992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5992"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7BD5" w:rsidRPr="009E081E">
              <w:rPr>
                <w:rFonts w:ascii="Times New Roman" w:hAnsi="Times New Roman" w:cs="Times New Roman"/>
                <w:sz w:val="24"/>
                <w:szCs w:val="24"/>
              </w:rPr>
              <w:t>, 33-34</w:t>
            </w:r>
          </w:p>
        </w:tc>
        <w:tc>
          <w:tcPr>
            <w:tcW w:w="4314" w:type="dxa"/>
          </w:tcPr>
          <w:p w14:paraId="475495AA" w14:textId="77777777" w:rsidR="00D33C1D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Монтаж гранитных плит, размера</w:t>
            </w:r>
            <w:r w:rsidR="00D33C1D" w:rsidRPr="009E081E">
              <w:rPr>
                <w:rFonts w:ascii="Times New Roman" w:hAnsi="Times New Roman" w:cs="Times New Roman"/>
                <w:sz w:val="24"/>
                <w:szCs w:val="24"/>
              </w:rPr>
              <w:t>ми: (2200 х 1000 х 150/100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D33C1D" w:rsidRPr="009E0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7A2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2FE720D" w14:textId="77777777" w:rsidR="000317CA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104 шт.</w:t>
            </w:r>
            <w:r w:rsidR="00E75A74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7CA" w:rsidRPr="009E081E">
              <w:rPr>
                <w:rFonts w:ascii="Times New Roman" w:hAnsi="Times New Roman" w:cs="Times New Roman"/>
                <w:sz w:val="24"/>
                <w:szCs w:val="24"/>
              </w:rPr>
              <w:t>(ГН 1)</w:t>
            </w:r>
          </w:p>
          <w:p w14:paraId="466A27A7" w14:textId="77777777" w:rsidR="00D33C1D" w:rsidRPr="009E081E" w:rsidRDefault="00D33C1D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(1600 х 1000 х 150/100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7A2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17FFDB8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48 шт</w:t>
            </w:r>
            <w:r w:rsidR="00E75A74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17CA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(ГН 2)</w:t>
            </w:r>
          </w:p>
          <w:p w14:paraId="563563B1" w14:textId="77777777" w:rsidR="00F711D3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(1100</w:t>
            </w:r>
            <w:r w:rsidR="00F711D3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 1000 х150/100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F711D3" w:rsidRPr="009E0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7A2"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93E7436" w14:textId="77777777" w:rsidR="00D21219" w:rsidRPr="009E081E" w:rsidRDefault="000317CA" w:rsidP="00D2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105 шт.</w:t>
            </w:r>
            <w:r w:rsidR="00E75A74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FD1F92" w14:textId="77777777" w:rsidR="00206524" w:rsidRPr="009E081E" w:rsidRDefault="00206524" w:rsidP="00D2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на ж/б покрытие, кирпичных стен, с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разуклонкой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по длине плит, до 50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48B109B7" w14:textId="3DBB6708" w:rsidR="00FA683C" w:rsidRPr="005B7E20" w:rsidRDefault="00FA683C" w:rsidP="00D2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Расход клеевого состава от 1,3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>на слой 1 мм + цемент</w:t>
            </w:r>
          </w:p>
        </w:tc>
        <w:tc>
          <w:tcPr>
            <w:tcW w:w="1558" w:type="dxa"/>
          </w:tcPr>
          <w:p w14:paraId="4ACE9DFA" w14:textId="77777777" w:rsidR="00206524" w:rsidRPr="009E081E" w:rsidRDefault="00FD5A29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738F5A42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5D867908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FD5A29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DE06D8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2B94545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FD5A29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30F68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4292CA1F" w14:textId="77777777" w:rsidR="00D21219" w:rsidRPr="009E081E" w:rsidRDefault="00D21219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0E0BB" w14:textId="77777777" w:rsidR="00D21219" w:rsidRPr="009E081E" w:rsidRDefault="00D21219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A14C3" w14:textId="77777777" w:rsidR="00D21219" w:rsidRPr="009E081E" w:rsidRDefault="00D21219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291B6AD6" w14:textId="77777777" w:rsidR="008B2716" w:rsidRPr="009E081E" w:rsidRDefault="008B2716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1BDE6019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F86"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D195614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D81" w:rsidRPr="009E0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3D3A" w:rsidRPr="009E0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2DBE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3D3A" w:rsidRPr="009E081E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  <w:p w14:paraId="1008238C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23486304" w14:textId="77777777" w:rsidR="00206524" w:rsidRPr="009E081E" w:rsidRDefault="00206524" w:rsidP="002E2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A22DBE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B0B49ED" w14:textId="77777777" w:rsidR="00206524" w:rsidRPr="009E081E" w:rsidRDefault="00206524" w:rsidP="002E2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F86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B1FC8C9" w14:textId="77777777" w:rsidR="00206524" w:rsidRPr="009E081E" w:rsidRDefault="00105AC8" w:rsidP="0010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D47B8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47B8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D66AFFF" w14:textId="77777777" w:rsidR="00D21219" w:rsidRPr="009E081E" w:rsidRDefault="00D21219" w:rsidP="0010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A8F8C" w14:textId="77777777" w:rsidR="00D21219" w:rsidRPr="009E081E" w:rsidRDefault="00D21219" w:rsidP="0010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1B365" w14:textId="77777777" w:rsidR="00D21219" w:rsidRPr="009E081E" w:rsidRDefault="003F5F37" w:rsidP="00912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D3250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3250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D654D8" w14:textId="77777777" w:rsidR="005B7E20" w:rsidRDefault="005B7E20" w:rsidP="005B7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2737,15</w:t>
            </w:r>
          </w:p>
          <w:p w14:paraId="24ABF2C0" w14:textId="7581E66A" w:rsidR="008B2716" w:rsidRPr="009E081E" w:rsidRDefault="005B7E20" w:rsidP="005B7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2737,15</w:t>
            </w:r>
          </w:p>
        </w:tc>
        <w:tc>
          <w:tcPr>
            <w:tcW w:w="2304" w:type="dxa"/>
          </w:tcPr>
          <w:p w14:paraId="738C670B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6C5A1325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569D5FE9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6E755604" w14:textId="77777777" w:rsidR="00206524" w:rsidRPr="009E081E" w:rsidRDefault="001C1A3D" w:rsidP="00511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</w:t>
            </w:r>
          </w:p>
          <w:p w14:paraId="2671D8A2" w14:textId="77777777" w:rsidR="005114C7" w:rsidRPr="009E081E" w:rsidRDefault="005114C7" w:rsidP="00511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14:paraId="78907805" w14:textId="77777777" w:rsidR="005114C7" w:rsidRPr="009E081E" w:rsidRDefault="005114C7" w:rsidP="00511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17</w:t>
            </w:r>
          </w:p>
        </w:tc>
        <w:tc>
          <w:tcPr>
            <w:tcW w:w="3906" w:type="dxa"/>
          </w:tcPr>
          <w:p w14:paraId="5959485C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(50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 + 50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м)/ 1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 </w:t>
            </w:r>
            <w:r w:rsidR="00C97D92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F86"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39C4AB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(43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9 +6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34 + 1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87)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 = 52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11 – 4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 -2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 м =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45,91/1,0 =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48 шт</w:t>
            </w:r>
            <w:r w:rsidR="00CC249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Санарского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месторождения.</w:t>
            </w:r>
          </w:p>
          <w:p w14:paraId="303AA665" w14:textId="77777777" w:rsidR="00206524" w:rsidRPr="009E081E" w:rsidRDefault="00206524" w:rsidP="004B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(27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1219" w:rsidRPr="009E08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7 + 2</w:t>
            </w:r>
            <w:r w:rsidR="00D21219" w:rsidRPr="009E0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1219" w:rsidRPr="009E08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7 + 9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+ 9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+ 30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22) = 10</w:t>
            </w:r>
            <w:r w:rsidR="00641D8B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76/1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= 105</w:t>
            </w:r>
            <w:r w:rsidR="004B7107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Санарского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месторождения.</w:t>
            </w:r>
          </w:p>
          <w:p w14:paraId="550E351A" w14:textId="77777777" w:rsidR="00CA55CE" w:rsidRPr="009E081E" w:rsidRDefault="00CA55CE" w:rsidP="004B71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7FA11" w14:textId="77777777" w:rsidR="00C64CAB" w:rsidRPr="009E081E" w:rsidRDefault="00C64CAB" w:rsidP="00FD4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0F29"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х2,2х1,0+48х1,6х1,0+10</w:t>
            </w:r>
            <w:r w:rsidR="00FD48FC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х1,1х1</w:t>
            </w:r>
          </w:p>
          <w:p w14:paraId="3BE12CED" w14:textId="2D735CC9" w:rsidR="008B2716" w:rsidRPr="009E081E" w:rsidRDefault="008B2716" w:rsidP="008B2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1,3х42</w:t>
            </w:r>
            <w:r w:rsidR="00CD3250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,1=546,13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>х5=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>2737,15</w:t>
            </w:r>
          </w:p>
        </w:tc>
      </w:tr>
      <w:tr w:rsidR="00206524" w:rsidRPr="009E081E" w14:paraId="16398921" w14:textId="77777777" w:rsidTr="00FE0883">
        <w:tc>
          <w:tcPr>
            <w:tcW w:w="1079" w:type="dxa"/>
            <w:vAlign w:val="center"/>
          </w:tcPr>
          <w:p w14:paraId="3E4B4432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1056" w:type="dxa"/>
            <w:vAlign w:val="center"/>
          </w:tcPr>
          <w:p w14:paraId="688415AB" w14:textId="77777777" w:rsidR="00206524" w:rsidRPr="009E081E" w:rsidRDefault="002A0AB3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="006020B6" w:rsidRPr="009E081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2E40235A" w14:textId="77777777" w:rsidR="00007B24" w:rsidRPr="009E081E" w:rsidRDefault="00FA683C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85-88</w:t>
            </w:r>
            <w:r w:rsidR="004D7BD5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99128D" w14:textId="77777777" w:rsidR="004D7BD5" w:rsidRPr="009E081E" w:rsidRDefault="004D7BD5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314" w:type="dxa"/>
          </w:tcPr>
          <w:p w14:paraId="2469A9C7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Монтаж угловых гранитных плит</w:t>
            </w:r>
          </w:p>
          <w:p w14:paraId="04A30932" w14:textId="77777777" w:rsidR="00F71E25" w:rsidRPr="009E081E" w:rsidRDefault="00F71E25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1339" w:rsidRPr="009E08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00х1</w:t>
            </w:r>
            <w:r w:rsidR="00361339" w:rsidRPr="009E0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00 х150/100 мм)</w:t>
            </w:r>
            <w:r w:rsidR="0038784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F2C75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1 шт.,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ГН 3</w:t>
            </w:r>
          </w:p>
          <w:p w14:paraId="7DA464BA" w14:textId="77777777" w:rsidR="00392F00" w:rsidRPr="009E081E" w:rsidRDefault="004639EE" w:rsidP="00FD5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(3060</w:t>
            </w:r>
            <w:r w:rsidR="00392F00" w:rsidRPr="009E081E">
              <w:rPr>
                <w:rFonts w:ascii="Times New Roman" w:hAnsi="Times New Roman" w:cs="Times New Roman"/>
                <w:sz w:val="24"/>
                <w:szCs w:val="24"/>
              </w:rPr>
              <w:t>/2390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1E25" w:rsidRPr="009E081E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  <w:r w:rsidR="00392F00" w:rsidRPr="009E081E">
              <w:rPr>
                <w:rFonts w:ascii="Times New Roman" w:hAnsi="Times New Roman" w:cs="Times New Roman"/>
                <w:sz w:val="24"/>
                <w:szCs w:val="24"/>
              </w:rPr>
              <w:t>/1600</w:t>
            </w:r>
            <w:r w:rsidR="00105AC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х150/100 мм)</w:t>
            </w:r>
            <w:r w:rsidR="0038784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14:paraId="26B94229" w14:textId="77777777" w:rsidR="00206524" w:rsidRPr="009E081E" w:rsidRDefault="004F2C75" w:rsidP="00FD5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1 шт., </w:t>
            </w:r>
            <w:r w:rsidR="00F71E25" w:rsidRPr="009E081E">
              <w:rPr>
                <w:rFonts w:ascii="Times New Roman" w:hAnsi="Times New Roman" w:cs="Times New Roman"/>
                <w:sz w:val="24"/>
                <w:szCs w:val="24"/>
              </w:rPr>
              <w:t>ГН 4</w:t>
            </w:r>
          </w:p>
          <w:p w14:paraId="2C2BEBD9" w14:textId="77777777" w:rsidR="00FD5A29" w:rsidRPr="009E081E" w:rsidRDefault="00FD5A29" w:rsidP="0036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1339" w:rsidRPr="009E081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0х1</w:t>
            </w:r>
            <w:r w:rsidR="00361339" w:rsidRPr="009E08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х150/100 мм)</w:t>
            </w:r>
            <w:r w:rsidR="0038784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2C75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2 шт.,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ГН </w:t>
            </w:r>
            <w:r w:rsidR="00361339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C03AC37" w14:textId="77777777" w:rsidR="00FA683C" w:rsidRPr="009E081E" w:rsidRDefault="00FA683C" w:rsidP="00361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27F4B" w14:textId="559E9002" w:rsidR="00FA683C" w:rsidRPr="005B7E20" w:rsidRDefault="00FA683C" w:rsidP="0036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Расход клеевого состава от 1,3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>на слой 1 мм + цемент</w:t>
            </w:r>
          </w:p>
        </w:tc>
        <w:tc>
          <w:tcPr>
            <w:tcW w:w="1558" w:type="dxa"/>
          </w:tcPr>
          <w:p w14:paraId="290A1466" w14:textId="77777777" w:rsidR="00FD5A29" w:rsidRPr="009E081E" w:rsidRDefault="00FD5A29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02BD50B8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33CE5725" w14:textId="77777777" w:rsidR="00FA683C" w:rsidRPr="009E081E" w:rsidRDefault="00FA683C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1F80B" w14:textId="77777777" w:rsidR="00FA683C" w:rsidRPr="009E081E" w:rsidRDefault="00FA683C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5810F" w14:textId="77777777" w:rsidR="00FA683C" w:rsidRPr="009E081E" w:rsidRDefault="00FA683C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4E5BB" w14:textId="77777777" w:rsidR="00FA683C" w:rsidRPr="009E081E" w:rsidRDefault="00FA683C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E0323" w14:textId="77777777" w:rsidR="00FA683C" w:rsidRPr="009E081E" w:rsidRDefault="00FA683C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696B2523" w14:textId="77777777" w:rsidR="00FD5A29" w:rsidRPr="009E081E" w:rsidRDefault="00FD5A29" w:rsidP="009B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E7C9E3C" w14:textId="77777777" w:rsidR="00206524" w:rsidRPr="009E081E" w:rsidRDefault="00206524" w:rsidP="006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B2427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20B6" w:rsidRPr="009E08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1DCF3A91" w14:textId="77777777" w:rsidR="00FA683C" w:rsidRPr="009E081E" w:rsidRDefault="00FA683C" w:rsidP="006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68D31" w14:textId="77777777" w:rsidR="00FA683C" w:rsidRPr="009E081E" w:rsidRDefault="00FA683C" w:rsidP="006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35356" w14:textId="77777777" w:rsidR="00FA683C" w:rsidRPr="009E081E" w:rsidRDefault="00FA683C" w:rsidP="006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0EF79" w14:textId="77777777" w:rsidR="00FA683C" w:rsidRPr="009E081E" w:rsidRDefault="00FA683C" w:rsidP="006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07159" w14:textId="77777777" w:rsidR="005B7E20" w:rsidRDefault="005B7E20" w:rsidP="005B7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66,95</w:t>
            </w:r>
          </w:p>
          <w:p w14:paraId="166FB7A5" w14:textId="369943D7" w:rsidR="00FA683C" w:rsidRPr="009E081E" w:rsidRDefault="005B7E20" w:rsidP="005B7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66,95</w:t>
            </w:r>
          </w:p>
        </w:tc>
        <w:tc>
          <w:tcPr>
            <w:tcW w:w="2304" w:type="dxa"/>
          </w:tcPr>
          <w:p w14:paraId="56E501BE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2A80B6D5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26F2D6EE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4D2C4239" w14:textId="77777777" w:rsidR="00206524" w:rsidRPr="009E081E" w:rsidRDefault="001C1A3D" w:rsidP="00511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</w:t>
            </w:r>
          </w:p>
          <w:p w14:paraId="35F575C6" w14:textId="77777777" w:rsidR="005114C7" w:rsidRPr="009E081E" w:rsidRDefault="005114C7" w:rsidP="00511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14:paraId="24B40A71" w14:textId="77777777" w:rsidR="005114C7" w:rsidRPr="009E081E" w:rsidRDefault="005114C7" w:rsidP="00511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17</w:t>
            </w:r>
          </w:p>
        </w:tc>
        <w:tc>
          <w:tcPr>
            <w:tcW w:w="3906" w:type="dxa"/>
          </w:tcPr>
          <w:p w14:paraId="2A015EE7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(1100 х 1100 х 150-100)мм = 2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A29332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(2200 х 1600 х 150-100)мм = 1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59F63" w14:textId="77777777" w:rsidR="00206524" w:rsidRPr="009E081E" w:rsidRDefault="00206524" w:rsidP="00FD5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(3060-2390 х 1600-1735 х 150-100)мм = </w:t>
            </w:r>
            <w:r w:rsidR="00FD5A29" w:rsidRPr="009E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6066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Санарского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</w:t>
            </w:r>
          </w:p>
          <w:p w14:paraId="7DF0519B" w14:textId="77777777" w:rsidR="006020B6" w:rsidRPr="009E081E" w:rsidRDefault="006020B6" w:rsidP="00FD5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1,1х1,1х2+2,2х1,6+4,36=10,30</w:t>
            </w:r>
          </w:p>
          <w:p w14:paraId="0777B3CE" w14:textId="18916979" w:rsidR="00FA683C" w:rsidRPr="009E081E" w:rsidRDefault="008B2716" w:rsidP="00FD5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1,3х10,30=13,39</w:t>
            </w:r>
            <w:r w:rsidR="005B7E20">
              <w:rPr>
                <w:rFonts w:ascii="Times New Roman" w:hAnsi="Times New Roman" w:cs="Times New Roman"/>
                <w:sz w:val="24"/>
                <w:szCs w:val="24"/>
              </w:rPr>
              <w:t xml:space="preserve"> *5=66,95</w:t>
            </w:r>
          </w:p>
        </w:tc>
      </w:tr>
      <w:tr w:rsidR="00206524" w:rsidRPr="009E081E" w14:paraId="796DF7A2" w14:textId="77777777" w:rsidTr="00FE0883">
        <w:tc>
          <w:tcPr>
            <w:tcW w:w="1079" w:type="dxa"/>
            <w:vAlign w:val="center"/>
          </w:tcPr>
          <w:p w14:paraId="384E7FAB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1056" w:type="dxa"/>
            <w:vAlign w:val="center"/>
          </w:tcPr>
          <w:p w14:paraId="3684A44E" w14:textId="77777777" w:rsidR="00206524" w:rsidRPr="009E081E" w:rsidRDefault="002A0AB3" w:rsidP="00255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531F" w:rsidRPr="009E0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F446EF" w:rsidRPr="009E08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14" w:type="dxa"/>
            <w:shd w:val="clear" w:color="auto" w:fill="auto"/>
          </w:tcPr>
          <w:p w14:paraId="19A00E5E" w14:textId="77777777" w:rsidR="00206524" w:rsidRPr="009E081E" w:rsidRDefault="00206524" w:rsidP="00626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швов между гранитными плитами,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</w:p>
          <w:p w14:paraId="2C53F14F" w14:textId="77777777" w:rsidR="001065CD" w:rsidRPr="009E081E" w:rsidRDefault="001065CD" w:rsidP="00106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Герметик силиконовый 0,081 л/м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2B5D3047" w14:textId="77777777" w:rsidR="0008756C" w:rsidRDefault="000F4180" w:rsidP="0008756C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Гидрофобизирующая</w:t>
            </w:r>
            <w:proofErr w:type="spellEnd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пропитка </w:t>
            </w:r>
            <w:r w:rsidR="00452A9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составом </w:t>
            </w:r>
            <w:r w:rsidR="000875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«ТИПРОМ </w:t>
            </w:r>
            <w:r w:rsidR="0008756C" w:rsidRPr="00210D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</w:t>
            </w:r>
            <w:r w:rsidR="000875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» </w:t>
            </w:r>
          </w:p>
          <w:p w14:paraId="3111DFB2" w14:textId="77777777" w:rsidR="001065CD" w:rsidRPr="009E081E" w:rsidRDefault="000F4180" w:rsidP="0008756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Расход пропитки 0,225</w:t>
            </w:r>
            <w:r w:rsidR="00B2205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/3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кг/м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15BF8995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00DCB67" w14:textId="77777777" w:rsidR="001065CD" w:rsidRPr="009E081E" w:rsidRDefault="001065CD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12A0C" w14:textId="77777777" w:rsidR="001065CD" w:rsidRPr="009E081E" w:rsidRDefault="001065CD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14:paraId="4AF70379" w14:textId="77777777" w:rsidR="00FA5C26" w:rsidRPr="009E081E" w:rsidRDefault="00FA5C26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D0F21" w14:textId="77777777" w:rsidR="00FA5C26" w:rsidRPr="009E081E" w:rsidRDefault="00FA5C26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A141F" w14:textId="77777777" w:rsidR="00FA5C26" w:rsidRPr="009E081E" w:rsidRDefault="00FA5C26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28F2A668" w14:textId="77777777" w:rsidR="00206524" w:rsidRDefault="000439C7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431,4</w:t>
            </w:r>
          </w:p>
          <w:p w14:paraId="7FE6AB24" w14:textId="77777777" w:rsidR="000439C7" w:rsidRPr="009E081E" w:rsidRDefault="000439C7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0904E" w14:textId="77777777" w:rsidR="001065CD" w:rsidRPr="009E081E" w:rsidRDefault="001065CD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CEB1B" w14:textId="77777777" w:rsidR="001065CD" w:rsidRPr="009E081E" w:rsidRDefault="001065CD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34,71336</w:t>
            </w:r>
          </w:p>
          <w:p w14:paraId="6E0464CA" w14:textId="77777777" w:rsidR="00FA5C26" w:rsidRPr="009E081E" w:rsidRDefault="00FA5C26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B8E7F" w14:textId="77777777" w:rsidR="00FA5C26" w:rsidRPr="009E081E" w:rsidRDefault="00B2205E" w:rsidP="00F44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32,355</w:t>
            </w:r>
          </w:p>
        </w:tc>
        <w:tc>
          <w:tcPr>
            <w:tcW w:w="2304" w:type="dxa"/>
          </w:tcPr>
          <w:p w14:paraId="1FB67462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359B89B3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2AFE776A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7F37D9BF" w14:textId="77777777" w:rsidR="00206524" w:rsidRPr="009E081E" w:rsidRDefault="001C1A3D" w:rsidP="00511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</w:t>
            </w:r>
          </w:p>
          <w:p w14:paraId="1CA97617" w14:textId="77777777" w:rsidR="005114C7" w:rsidRPr="009E081E" w:rsidRDefault="005114C7" w:rsidP="00511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14:paraId="2C241404" w14:textId="77777777" w:rsidR="005114C7" w:rsidRPr="009E081E" w:rsidRDefault="005114C7" w:rsidP="00511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17</w:t>
            </w:r>
          </w:p>
        </w:tc>
        <w:tc>
          <w:tcPr>
            <w:tcW w:w="3906" w:type="dxa"/>
          </w:tcPr>
          <w:p w14:paraId="7F20B81D" w14:textId="77777777" w:rsidR="00206524" w:rsidRPr="009E081E" w:rsidRDefault="001065CD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428,56</w:t>
            </w:r>
          </w:p>
          <w:p w14:paraId="2544287F" w14:textId="77777777" w:rsidR="000F4180" w:rsidRPr="009E081E" w:rsidRDefault="000F4180" w:rsidP="00106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262A2" w14:textId="77777777" w:rsidR="001065CD" w:rsidRPr="009E081E" w:rsidRDefault="001065CD" w:rsidP="00106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428,56х0,081=34,71336 л</w:t>
            </w:r>
          </w:p>
          <w:p w14:paraId="1C1EBA2B" w14:textId="77777777" w:rsidR="000F4180" w:rsidRPr="009E081E" w:rsidRDefault="000F4180" w:rsidP="00106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8CAE0" w14:textId="77777777" w:rsidR="000F4180" w:rsidRPr="009E081E" w:rsidRDefault="000F4180" w:rsidP="00106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BE99C" w14:textId="77777777" w:rsidR="000F4180" w:rsidRPr="009E081E" w:rsidRDefault="000F4180" w:rsidP="00E3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297E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х0,225</w:t>
            </w:r>
            <w:r w:rsidR="00B2205E">
              <w:rPr>
                <w:rFonts w:ascii="Times New Roman" w:hAnsi="Times New Roman" w:cs="Times New Roman"/>
                <w:sz w:val="24"/>
                <w:szCs w:val="24"/>
              </w:rPr>
              <w:t xml:space="preserve">/3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206524" w:rsidRPr="009E081E" w14:paraId="3FC17272" w14:textId="77777777" w:rsidTr="00FE0883">
        <w:tc>
          <w:tcPr>
            <w:tcW w:w="1079" w:type="dxa"/>
            <w:vAlign w:val="center"/>
          </w:tcPr>
          <w:p w14:paraId="0AC20C9F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3.7.4</w:t>
            </w:r>
          </w:p>
        </w:tc>
        <w:tc>
          <w:tcPr>
            <w:tcW w:w="1056" w:type="dxa"/>
            <w:vAlign w:val="center"/>
          </w:tcPr>
          <w:p w14:paraId="516AF286" w14:textId="77777777" w:rsidR="00206524" w:rsidRPr="009E081E" w:rsidRDefault="00F446E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4314" w:type="dxa"/>
          </w:tcPr>
          <w:p w14:paraId="0EE6D274" w14:textId="77777777" w:rsidR="00206524" w:rsidRPr="009E081E" w:rsidRDefault="00206524" w:rsidP="00626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Грунтовка вертикальных кирпичных поверхностей, акриловой грунтовкой «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Нортекс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– Грунт»</w:t>
            </w:r>
          </w:p>
        </w:tc>
        <w:tc>
          <w:tcPr>
            <w:tcW w:w="1558" w:type="dxa"/>
          </w:tcPr>
          <w:p w14:paraId="48246277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36E23D28" w14:textId="77777777" w:rsidR="00206524" w:rsidRPr="009E081E" w:rsidRDefault="00206524" w:rsidP="008B0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936,8</w:t>
            </w:r>
          </w:p>
        </w:tc>
        <w:tc>
          <w:tcPr>
            <w:tcW w:w="2304" w:type="dxa"/>
          </w:tcPr>
          <w:p w14:paraId="2050FDC7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5E247164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371EE8B6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37D270B9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1F3B448C" w14:textId="77777777" w:rsidR="00206524" w:rsidRPr="009E081E" w:rsidRDefault="00206524" w:rsidP="00626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436,5м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+ 494.2м + 6,1м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= 936,8 0,12кг/м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= 112.42кг</w:t>
            </w:r>
          </w:p>
        </w:tc>
      </w:tr>
      <w:tr w:rsidR="00206524" w:rsidRPr="009E081E" w14:paraId="5EC17812" w14:textId="77777777" w:rsidTr="00FE0883">
        <w:tc>
          <w:tcPr>
            <w:tcW w:w="1079" w:type="dxa"/>
            <w:vAlign w:val="center"/>
          </w:tcPr>
          <w:p w14:paraId="7B50531B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3.7.5</w:t>
            </w:r>
          </w:p>
        </w:tc>
        <w:tc>
          <w:tcPr>
            <w:tcW w:w="1056" w:type="dxa"/>
            <w:vAlign w:val="center"/>
          </w:tcPr>
          <w:p w14:paraId="53912EE4" w14:textId="77777777" w:rsidR="00206524" w:rsidRPr="009E081E" w:rsidRDefault="00206524" w:rsidP="00EE3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0B2E1" w14:textId="77777777" w:rsidR="00007B24" w:rsidRPr="009E081E" w:rsidRDefault="00007B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314" w:type="dxa"/>
          </w:tcPr>
          <w:p w14:paraId="129B113F" w14:textId="77777777" w:rsidR="00206524" w:rsidRPr="009E081E" w:rsidRDefault="003B3D0F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Высококачественная </w:t>
            </w:r>
            <w:r w:rsidR="00206524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штукатурка </w:t>
            </w:r>
            <w:r w:rsidR="00206524"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кирпичных, наружных, прямолинейных поверхностей стен, толщиной 25мм,  по металлической сварной сетке,</w:t>
            </w:r>
            <w:r w:rsidR="000F394B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декоративной  штукатурной смесью</w:t>
            </w:r>
            <w:r w:rsidR="00206524" w:rsidRPr="009E081E">
              <w:rPr>
                <w:rFonts w:ascii="Times New Roman" w:hAnsi="Times New Roman" w:cs="Times New Roman"/>
                <w:sz w:val="24"/>
                <w:szCs w:val="24"/>
              </w:rPr>
              <w:t>, с нарезанием прямолинейных рустов(наружные поверхности стен галереи)</w:t>
            </w:r>
          </w:p>
        </w:tc>
        <w:tc>
          <w:tcPr>
            <w:tcW w:w="1558" w:type="dxa"/>
          </w:tcPr>
          <w:p w14:paraId="61F15781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2B6E3DB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3D5002EE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418D2B0C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FB939E2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494,2</w:t>
            </w:r>
          </w:p>
          <w:p w14:paraId="5FEE7ABA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5AE7136D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1/23-23-01.АР.П</w:t>
            </w:r>
          </w:p>
          <w:p w14:paraId="6DE11EFA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Л. 13-15, 19</w:t>
            </w:r>
          </w:p>
          <w:p w14:paraId="706E499D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520B0259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0B65E2FB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(242.8 + 217.35) + 34.05 = 494.2м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06524" w:rsidRPr="009E081E" w14:paraId="414228D1" w14:textId="77777777" w:rsidTr="00FE0883">
        <w:tc>
          <w:tcPr>
            <w:tcW w:w="1079" w:type="dxa"/>
            <w:vAlign w:val="center"/>
          </w:tcPr>
          <w:p w14:paraId="3F282FEB" w14:textId="77777777" w:rsidR="00206524" w:rsidRPr="009E081E" w:rsidRDefault="00206524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3C31AFF" w14:textId="77777777" w:rsidR="00007B24" w:rsidRPr="009E081E" w:rsidRDefault="00007B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EEF6D32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23CF8B8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81E97DE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38B4DE37" w14:textId="77777777" w:rsidR="00206524" w:rsidRPr="009E081E" w:rsidRDefault="00206524" w:rsidP="001C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0DBDB129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24" w:rsidRPr="009E081E" w14:paraId="1C8581D4" w14:textId="77777777" w:rsidTr="00FE0883">
        <w:tc>
          <w:tcPr>
            <w:tcW w:w="1079" w:type="dxa"/>
            <w:vAlign w:val="center"/>
          </w:tcPr>
          <w:p w14:paraId="2224B93D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3.7.7</w:t>
            </w:r>
          </w:p>
        </w:tc>
        <w:tc>
          <w:tcPr>
            <w:tcW w:w="1056" w:type="dxa"/>
            <w:vAlign w:val="center"/>
          </w:tcPr>
          <w:p w14:paraId="75E30E6E" w14:textId="77777777" w:rsidR="00206524" w:rsidRPr="009E081E" w:rsidRDefault="00F446E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22AD97C9" w14:textId="77777777" w:rsidR="00E452CE" w:rsidRPr="009E081E" w:rsidRDefault="00E452C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14" w:type="dxa"/>
          </w:tcPr>
          <w:p w14:paraId="78A4BD60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Штукатурка </w:t>
            </w:r>
            <w:r w:rsidR="004E297E">
              <w:rPr>
                <w:rFonts w:ascii="Times New Roman" w:hAnsi="Times New Roman" w:cs="Times New Roman"/>
                <w:sz w:val="24"/>
                <w:szCs w:val="24"/>
              </w:rPr>
              <w:t xml:space="preserve">откосов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проемов (400 х 150)мм, толщиной стены: 250мм.</w:t>
            </w:r>
          </w:p>
        </w:tc>
        <w:tc>
          <w:tcPr>
            <w:tcW w:w="1558" w:type="dxa"/>
          </w:tcPr>
          <w:p w14:paraId="63021764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14:paraId="6248398F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07D501D0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  <w:p w14:paraId="11B33A65" w14:textId="77777777" w:rsidR="00206524" w:rsidRPr="009E081E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2304" w:type="dxa"/>
          </w:tcPr>
          <w:p w14:paraId="23D3E027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124AF922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61445355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153DD6BF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00642253" w14:textId="77777777" w:rsidR="00206524" w:rsidRPr="009E081E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(0,4 х 0.25 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0,15 х 0,25) х 2  х 22 = 6,1м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06524" w:rsidRPr="009E081E" w14:paraId="29A00081" w14:textId="77777777" w:rsidTr="00FE0883">
        <w:tc>
          <w:tcPr>
            <w:tcW w:w="1079" w:type="dxa"/>
            <w:vAlign w:val="center"/>
          </w:tcPr>
          <w:p w14:paraId="48D253EB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3.7.8</w:t>
            </w:r>
          </w:p>
        </w:tc>
        <w:tc>
          <w:tcPr>
            <w:tcW w:w="1056" w:type="dxa"/>
            <w:vAlign w:val="center"/>
          </w:tcPr>
          <w:p w14:paraId="47EA458C" w14:textId="77777777" w:rsidR="00206524" w:rsidRPr="009E081E" w:rsidRDefault="00F446E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314" w:type="dxa"/>
          </w:tcPr>
          <w:p w14:paraId="017AEA46" w14:textId="77777777" w:rsidR="00206524" w:rsidRPr="009E081E" w:rsidRDefault="00206524" w:rsidP="0006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Защита  поверхности кирпичной стены от влаги. </w:t>
            </w:r>
            <w:r w:rsidR="004E297E" w:rsidRPr="004E297E"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Грунтовка-гидрофобизатор защитная укрепляющая "БИРСС </w:t>
            </w:r>
            <w:proofErr w:type="spellStart"/>
            <w:r w:rsidR="004E297E" w:rsidRPr="004E297E">
              <w:rPr>
                <w:rFonts w:ascii="Times New Roman" w:hAnsi="Times New Roman" w:cs="Times New Roman"/>
                <w:sz w:val="24"/>
                <w:szCs w:val="24"/>
              </w:rPr>
              <w:t>Гидрофоб</w:t>
            </w:r>
            <w:proofErr w:type="spellEnd"/>
            <w:r w:rsidR="004E297E" w:rsidRPr="004E297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8" w:type="dxa"/>
          </w:tcPr>
          <w:p w14:paraId="637A2DCF" w14:textId="77777777" w:rsidR="00206524" w:rsidRPr="009E081E" w:rsidRDefault="00206524" w:rsidP="001B3CAA">
            <w:pPr>
              <w:tabs>
                <w:tab w:val="left" w:pos="240"/>
                <w:tab w:val="center" w:pos="5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613C48BF" w14:textId="77777777" w:rsidR="00206524" w:rsidRPr="009E081E" w:rsidRDefault="00206524" w:rsidP="007C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1210,1</w:t>
            </w:r>
          </w:p>
        </w:tc>
        <w:tc>
          <w:tcPr>
            <w:tcW w:w="2304" w:type="dxa"/>
          </w:tcPr>
          <w:p w14:paraId="60BFB7ED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35FFF88F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37EF4A49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72019F2B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43442DDB" w14:textId="77777777" w:rsidR="00206524" w:rsidRPr="009E081E" w:rsidRDefault="00206524" w:rsidP="0011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436,5 + 49</w:t>
            </w:r>
            <w:r w:rsidR="00115993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5993" w:rsidRPr="009E0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+ 27</w:t>
            </w:r>
            <w:r w:rsidR="00115993" w:rsidRPr="009E081E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 = 12</w:t>
            </w:r>
            <w:r w:rsidR="00115993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10,10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– кирпичные стены: внутренние, наружные + бетонный потолок</w:t>
            </w:r>
          </w:p>
        </w:tc>
      </w:tr>
      <w:tr w:rsidR="00206524" w:rsidRPr="009E081E" w14:paraId="2DDCD2C3" w14:textId="77777777" w:rsidTr="00FE0883">
        <w:tc>
          <w:tcPr>
            <w:tcW w:w="1079" w:type="dxa"/>
          </w:tcPr>
          <w:p w14:paraId="7A401573" w14:textId="77777777" w:rsidR="00206524" w:rsidRPr="009E081E" w:rsidRDefault="002A0AB3" w:rsidP="002A0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3.7.9</w:t>
            </w:r>
          </w:p>
        </w:tc>
        <w:tc>
          <w:tcPr>
            <w:tcW w:w="1056" w:type="dxa"/>
          </w:tcPr>
          <w:p w14:paraId="0783CCA6" w14:textId="77777777" w:rsidR="00206524" w:rsidRPr="009E081E" w:rsidRDefault="00F446EF" w:rsidP="00DD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14" w:type="dxa"/>
          </w:tcPr>
          <w:p w14:paraId="664EB71F" w14:textId="77777777" w:rsidR="00206524" w:rsidRPr="009E081E" w:rsidRDefault="00206524" w:rsidP="00DD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Пескоструйная расчистка декоративного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терразитового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, штукатурного слоя</w:t>
            </w:r>
          </w:p>
          <w:p w14:paraId="74D410A7" w14:textId="77777777" w:rsidR="00206524" w:rsidRPr="009E081E" w:rsidRDefault="00206524" w:rsidP="00DD0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68FC232" w14:textId="77777777" w:rsidR="00206524" w:rsidRPr="009E081E" w:rsidRDefault="00206524" w:rsidP="00DD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54199E74" w14:textId="77777777" w:rsidR="00206524" w:rsidRPr="009E081E" w:rsidRDefault="00206524" w:rsidP="00DD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473,62</w:t>
            </w:r>
          </w:p>
        </w:tc>
        <w:tc>
          <w:tcPr>
            <w:tcW w:w="2304" w:type="dxa"/>
          </w:tcPr>
          <w:p w14:paraId="75E09B02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44A797E2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6C7A9230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35473A84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089CB632" w14:textId="77777777" w:rsidR="00206524" w:rsidRPr="009E081E" w:rsidRDefault="00206524" w:rsidP="00DD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пескоструйная обработка после нанесения декоративного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терразитового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штукатурного слоя.</w:t>
            </w:r>
          </w:p>
          <w:p w14:paraId="7F064047" w14:textId="77777777" w:rsidR="00206524" w:rsidRPr="009E081E" w:rsidRDefault="00206524" w:rsidP="00DD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105.17 + 2.85 + 3.79 + 46.60 + 91.87 + 65,30 + 61.50 + 96.54 = 473.62м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06524" w:rsidRPr="009E081E" w14:paraId="0D8D8BAA" w14:textId="77777777" w:rsidTr="00FE0883">
        <w:tc>
          <w:tcPr>
            <w:tcW w:w="1079" w:type="dxa"/>
            <w:vAlign w:val="center"/>
          </w:tcPr>
          <w:p w14:paraId="0B8E5D22" w14:textId="77777777" w:rsidR="00206524" w:rsidRPr="009E081E" w:rsidRDefault="0076428A" w:rsidP="0076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3.7.10</w:t>
            </w:r>
          </w:p>
        </w:tc>
        <w:tc>
          <w:tcPr>
            <w:tcW w:w="1056" w:type="dxa"/>
            <w:vAlign w:val="center"/>
          </w:tcPr>
          <w:p w14:paraId="6F97901B" w14:textId="77777777" w:rsidR="00206524" w:rsidRPr="009E081E" w:rsidRDefault="00F446EF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52-56</w:t>
            </w:r>
          </w:p>
        </w:tc>
        <w:tc>
          <w:tcPr>
            <w:tcW w:w="4314" w:type="dxa"/>
          </w:tcPr>
          <w:p w14:paraId="248042D6" w14:textId="77777777" w:rsidR="004B5E29" w:rsidRPr="009E081E" w:rsidRDefault="00206524" w:rsidP="000F5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Цоколь  наружной стены, ось 5, выполнить облицовку мраморной плиткой т.20, на плиточном клее, по бетонной поверхности</w:t>
            </w:r>
          </w:p>
          <w:p w14:paraId="6790DC4A" w14:textId="77777777" w:rsidR="004B5E29" w:rsidRPr="009E081E" w:rsidRDefault="004B5E29" w:rsidP="000F5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FE6D6" w14:textId="77777777" w:rsidR="004B5E29" w:rsidRPr="009E081E" w:rsidRDefault="004B5E29" w:rsidP="000F5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7856B" w14:textId="77777777" w:rsidR="004B5E29" w:rsidRPr="009E081E" w:rsidRDefault="004B5E29" w:rsidP="000F5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Расход клеевого состава от 1,3 кг/м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2C36465E" w14:textId="77777777" w:rsidR="00206524" w:rsidRPr="009E081E" w:rsidRDefault="00206524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39365E96" w14:textId="77777777" w:rsidR="004B5E29" w:rsidRPr="009E081E" w:rsidRDefault="004B5E29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838B" w14:textId="77777777" w:rsidR="004B5E29" w:rsidRPr="009E081E" w:rsidRDefault="004B5E29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E70A4" w14:textId="77777777" w:rsidR="004B5E29" w:rsidRPr="009E081E" w:rsidRDefault="004B5E29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43B3D" w14:textId="77777777" w:rsidR="004B5E29" w:rsidRPr="009E081E" w:rsidRDefault="004B5E29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17012" w14:textId="77777777" w:rsidR="004B5E29" w:rsidRPr="009E081E" w:rsidRDefault="004B5E29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5455F" w14:textId="77777777" w:rsidR="00206524" w:rsidRPr="009E081E" w:rsidRDefault="004B5E29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3AE31764" w14:textId="77777777" w:rsidR="00206524" w:rsidRPr="009E081E" w:rsidRDefault="00206524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85678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350534EA" w14:textId="77777777" w:rsidR="004B5E29" w:rsidRPr="009E081E" w:rsidRDefault="004B5E29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BC9D4" w14:textId="77777777" w:rsidR="004B5E29" w:rsidRPr="009E081E" w:rsidRDefault="004B5E29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A952B" w14:textId="77777777" w:rsidR="004B5E29" w:rsidRPr="009E081E" w:rsidRDefault="004B5E29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97395" w14:textId="77777777" w:rsidR="004B5E29" w:rsidRPr="009E081E" w:rsidRDefault="004B5E29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3D042" w14:textId="77777777" w:rsidR="004B5E29" w:rsidRPr="009E081E" w:rsidRDefault="004B5E29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91F23" w14:textId="77777777" w:rsidR="004B5E29" w:rsidRPr="009E081E" w:rsidRDefault="004B5E29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158,50</w:t>
            </w:r>
          </w:p>
        </w:tc>
        <w:tc>
          <w:tcPr>
            <w:tcW w:w="2304" w:type="dxa"/>
          </w:tcPr>
          <w:p w14:paraId="6AAC4D2A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6F194116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36E2DA5C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37DFCE85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200288A7" w14:textId="77777777" w:rsidR="00206524" w:rsidRPr="009E081E" w:rsidRDefault="00206524" w:rsidP="002B6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(7,0 + 5,6 + 0,4 + 9,63 + 8,415 + 11,4) = 42,51м х 0.65 = 27.63м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– горизонтальная поверхность + (42,51м х 0,3) + 0.25м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= 13.0м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– вертикальная поверхность = 40.63м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1C413B52" w14:textId="77777777" w:rsidR="004B5E29" w:rsidRPr="009E081E" w:rsidRDefault="004B5E29" w:rsidP="002B6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1,3х3х40,63=158,50 кг</w:t>
            </w:r>
          </w:p>
        </w:tc>
      </w:tr>
      <w:tr w:rsidR="00206524" w:rsidRPr="009E081E" w14:paraId="7474C7F2" w14:textId="77777777" w:rsidTr="00FE0883">
        <w:tc>
          <w:tcPr>
            <w:tcW w:w="1079" w:type="dxa"/>
            <w:vAlign w:val="center"/>
          </w:tcPr>
          <w:p w14:paraId="0A33A831" w14:textId="77777777" w:rsidR="00206524" w:rsidRPr="009E081E" w:rsidRDefault="0076428A" w:rsidP="0076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3.7.11</w:t>
            </w:r>
          </w:p>
        </w:tc>
        <w:tc>
          <w:tcPr>
            <w:tcW w:w="1056" w:type="dxa"/>
            <w:vAlign w:val="center"/>
          </w:tcPr>
          <w:p w14:paraId="7AC81273" w14:textId="77777777" w:rsidR="00206524" w:rsidRPr="009E081E" w:rsidRDefault="00F446EF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314" w:type="dxa"/>
          </w:tcPr>
          <w:p w14:paraId="6878BDE3" w14:textId="77777777" w:rsidR="00206524" w:rsidRPr="009E081E" w:rsidRDefault="00206524" w:rsidP="000F5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 поверхности облицовочных плит, цоколя.</w:t>
            </w:r>
          </w:p>
          <w:p w14:paraId="7B198DE5" w14:textId="77777777" w:rsidR="003B3D0F" w:rsidRDefault="00EE6D8F" w:rsidP="003B3D0F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Гидрофобизирующая</w:t>
            </w:r>
            <w:proofErr w:type="spellEnd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пропитка </w:t>
            </w:r>
            <w:r w:rsidR="00452A9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составом </w:t>
            </w:r>
            <w:r w:rsidR="00322B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«ТИПРОМ </w:t>
            </w:r>
            <w:r w:rsidR="00322BB3" w:rsidRPr="00210D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</w:t>
            </w:r>
            <w:r w:rsidR="00322B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» </w:t>
            </w:r>
          </w:p>
          <w:p w14:paraId="1E6581A1" w14:textId="77777777" w:rsidR="00EE6D8F" w:rsidRPr="009E081E" w:rsidRDefault="00EE6D8F" w:rsidP="003B3D0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Расход пропитки 0,225</w:t>
            </w:r>
            <w:r w:rsidR="00B2205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/3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кг/м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372AC5A5" w14:textId="77777777" w:rsidR="00206524" w:rsidRPr="009E081E" w:rsidRDefault="00206524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EED21B4" w14:textId="77777777" w:rsidR="003D2131" w:rsidRPr="009E081E" w:rsidRDefault="003D2131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303A1" w14:textId="77777777" w:rsidR="003D2131" w:rsidRPr="009E081E" w:rsidRDefault="003D2131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F2077" w14:textId="77777777" w:rsidR="003D2131" w:rsidRPr="009E081E" w:rsidRDefault="003D2131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D3B10" w14:textId="77777777" w:rsidR="003D2131" w:rsidRPr="009E081E" w:rsidRDefault="003D2131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453FB9BE" w14:textId="77777777" w:rsidR="00206524" w:rsidRPr="009E081E" w:rsidRDefault="00206524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85678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38C57B33" w14:textId="77777777" w:rsidR="003D2131" w:rsidRPr="009E081E" w:rsidRDefault="003D2131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430D1" w14:textId="77777777" w:rsidR="003D2131" w:rsidRPr="009E081E" w:rsidRDefault="003D2131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17AE0" w14:textId="77777777" w:rsidR="003D2131" w:rsidRPr="009E081E" w:rsidRDefault="003D2131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98A6" w14:textId="77777777" w:rsidR="003D2131" w:rsidRPr="009E081E" w:rsidRDefault="00B2205E" w:rsidP="00A85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3,05</w:t>
            </w:r>
          </w:p>
        </w:tc>
        <w:tc>
          <w:tcPr>
            <w:tcW w:w="2304" w:type="dxa"/>
          </w:tcPr>
          <w:p w14:paraId="3533F7C4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14:paraId="25B4DD91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14:paraId="26A4C278" w14:textId="77777777" w:rsidR="001C1A3D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19C53150" w14:textId="77777777" w:rsidR="00206524" w:rsidRPr="009E081E" w:rsidRDefault="001C1A3D" w:rsidP="001C1A3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906" w:type="dxa"/>
          </w:tcPr>
          <w:p w14:paraId="3D019AFC" w14:textId="77777777" w:rsidR="00206524" w:rsidRPr="009E081E" w:rsidRDefault="00206524" w:rsidP="00A8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85678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A85678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1A395FC" w14:textId="77777777" w:rsidR="00A85678" w:rsidRPr="009E081E" w:rsidRDefault="00A85678" w:rsidP="00A8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D8F41" w14:textId="77777777" w:rsidR="00A85678" w:rsidRPr="009E081E" w:rsidRDefault="00A85678" w:rsidP="00A8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D9EFC" w14:textId="77777777" w:rsidR="00A85678" w:rsidRPr="009E081E" w:rsidRDefault="00A85678" w:rsidP="00A8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8FDFE" w14:textId="77777777" w:rsidR="00A85678" w:rsidRPr="009E081E" w:rsidRDefault="00A85678" w:rsidP="00A8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40,63х0,225</w:t>
            </w:r>
            <w:r w:rsidR="00B2205E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06524" w:rsidRPr="009E081E" w14:paraId="4F48D5B9" w14:textId="77777777" w:rsidTr="00FE0883">
        <w:tc>
          <w:tcPr>
            <w:tcW w:w="1079" w:type="dxa"/>
            <w:vAlign w:val="center"/>
          </w:tcPr>
          <w:p w14:paraId="3F27847A" w14:textId="77777777" w:rsidR="00206524" w:rsidRPr="009E081E" w:rsidRDefault="00206524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1DBA"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.7</w:t>
            </w:r>
          </w:p>
        </w:tc>
        <w:tc>
          <w:tcPr>
            <w:tcW w:w="1056" w:type="dxa"/>
            <w:vAlign w:val="center"/>
          </w:tcPr>
          <w:p w14:paraId="6A121602" w14:textId="77777777" w:rsidR="00206524" w:rsidRPr="009E081E" w:rsidRDefault="002065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2E334D3" w14:textId="77777777" w:rsidR="00206524" w:rsidRPr="009E081E" w:rsidRDefault="00206524" w:rsidP="00BE6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Отмостка вдоль кирпичных стен</w:t>
            </w:r>
          </w:p>
        </w:tc>
        <w:tc>
          <w:tcPr>
            <w:tcW w:w="1558" w:type="dxa"/>
          </w:tcPr>
          <w:p w14:paraId="716E6448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30A11FF" w14:textId="77777777" w:rsidR="00206524" w:rsidRPr="009E081E" w:rsidRDefault="00206524" w:rsidP="00BE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24613696" w14:textId="77777777" w:rsidR="00206524" w:rsidRPr="009E081E" w:rsidRDefault="00206524" w:rsidP="00806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4077CEE4" w14:textId="77777777" w:rsidR="00206524" w:rsidRPr="009E081E" w:rsidRDefault="00206524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DBA" w:rsidRPr="009E081E" w14:paraId="703F6ED2" w14:textId="77777777" w:rsidTr="00FE0883">
        <w:tc>
          <w:tcPr>
            <w:tcW w:w="1079" w:type="dxa"/>
            <w:vAlign w:val="center"/>
          </w:tcPr>
          <w:p w14:paraId="383BEC54" w14:textId="5B3905C2" w:rsidR="00891DBA" w:rsidRPr="009E081E" w:rsidRDefault="00891DBA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DE62F59" w14:textId="1CE012AC" w:rsidR="00891DBA" w:rsidRPr="009E081E" w:rsidRDefault="00891DB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2B36B8F" w14:textId="0A52930D" w:rsidR="00891DBA" w:rsidRPr="009E081E" w:rsidRDefault="00891DBA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546793B" w14:textId="25034AA0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B72EDEA" w14:textId="0A63781B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2178520D" w14:textId="6893D51C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6629E4E7" w14:textId="76850814" w:rsidR="00891DBA" w:rsidRPr="009E081E" w:rsidRDefault="00891DBA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DBA" w:rsidRPr="009E081E" w14:paraId="17B7167A" w14:textId="77777777" w:rsidTr="00FE0883">
        <w:tc>
          <w:tcPr>
            <w:tcW w:w="1079" w:type="dxa"/>
            <w:vAlign w:val="center"/>
          </w:tcPr>
          <w:p w14:paraId="4C8B66A0" w14:textId="77777777" w:rsidR="00891DBA" w:rsidRPr="009E081E" w:rsidRDefault="00891DBA" w:rsidP="0089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4.7.2</w:t>
            </w:r>
          </w:p>
        </w:tc>
        <w:tc>
          <w:tcPr>
            <w:tcW w:w="1056" w:type="dxa"/>
            <w:vAlign w:val="center"/>
          </w:tcPr>
          <w:p w14:paraId="1AECD72D" w14:textId="77777777" w:rsidR="00891DBA" w:rsidRPr="009E081E" w:rsidRDefault="00F446E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4314" w:type="dxa"/>
          </w:tcPr>
          <w:p w14:paraId="0B07A507" w14:textId="77777777" w:rsidR="00891DBA" w:rsidRPr="009E081E" w:rsidRDefault="00891DBA" w:rsidP="00ED7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Укладка гранитной тротуарной плитки, по готовому</w:t>
            </w:r>
            <w:r w:rsidR="00ED713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основанию, из сухой цементно-песчаной смеси</w:t>
            </w:r>
          </w:p>
          <w:p w14:paraId="3F52C28D" w14:textId="77777777" w:rsidR="00ED713C" w:rsidRPr="009E081E" w:rsidRDefault="00ED713C" w:rsidP="0003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Смеси </w:t>
            </w: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песко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-цементные 0,005м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64FE8039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128A0538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53F6E825" w14:textId="77777777" w:rsidR="00ED713C" w:rsidRPr="009E081E" w:rsidRDefault="00ED713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4B320" w14:textId="77777777" w:rsidR="00ED713C" w:rsidRPr="009E081E" w:rsidRDefault="00ED713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36" w:type="dxa"/>
          </w:tcPr>
          <w:p w14:paraId="7AC8AABD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3A6AA2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7F4B05E0" w14:textId="77777777" w:rsidR="00891DBA" w:rsidRPr="009E081E" w:rsidRDefault="00891DBA" w:rsidP="003A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 w:rsidR="003A6AA2" w:rsidRPr="009E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C2D4DE5" w14:textId="77777777" w:rsidR="00ED713C" w:rsidRPr="009E081E" w:rsidRDefault="00ED713C" w:rsidP="003A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23D34" w14:textId="77777777" w:rsidR="00ED713C" w:rsidRPr="009E081E" w:rsidRDefault="00ED713C" w:rsidP="003A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1,475</w:t>
            </w:r>
          </w:p>
        </w:tc>
        <w:tc>
          <w:tcPr>
            <w:tcW w:w="2304" w:type="dxa"/>
          </w:tcPr>
          <w:p w14:paraId="63C2ED33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1/23-23-01.АР.П</w:t>
            </w:r>
          </w:p>
          <w:p w14:paraId="48129A5D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20</w:t>
            </w:r>
          </w:p>
          <w:p w14:paraId="0CB8BDA7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14:paraId="2650574F" w14:textId="77777777" w:rsidR="00891DBA" w:rsidRPr="009E081E" w:rsidRDefault="00891DBA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Л. 30-32</w:t>
            </w:r>
          </w:p>
        </w:tc>
        <w:tc>
          <w:tcPr>
            <w:tcW w:w="3906" w:type="dxa"/>
          </w:tcPr>
          <w:p w14:paraId="7332288B" w14:textId="77777777" w:rsidR="00891DBA" w:rsidRPr="009E081E" w:rsidRDefault="00891DBA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421.14м х 0.7м = 294.80м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х 0.060м = 17.69</w:t>
            </w:r>
            <w:r w:rsidR="00ED713C"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664A5B33" w14:textId="77777777" w:rsidR="00ED713C" w:rsidRPr="009E081E" w:rsidRDefault="00ED713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9935C" w14:textId="77777777" w:rsidR="00ED713C" w:rsidRPr="009E081E" w:rsidRDefault="00ED713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295,00х0,005=1,475</w:t>
            </w:r>
          </w:p>
        </w:tc>
      </w:tr>
      <w:tr w:rsidR="00325B0B" w:rsidRPr="009E081E" w14:paraId="00DAB204" w14:textId="77777777" w:rsidTr="00FE0883">
        <w:tc>
          <w:tcPr>
            <w:tcW w:w="1079" w:type="dxa"/>
            <w:vAlign w:val="center"/>
          </w:tcPr>
          <w:p w14:paraId="65E608EE" w14:textId="77777777" w:rsidR="00325B0B" w:rsidRPr="009E081E" w:rsidRDefault="00DB626C" w:rsidP="00C809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5.7</w:t>
            </w:r>
          </w:p>
        </w:tc>
        <w:tc>
          <w:tcPr>
            <w:tcW w:w="1056" w:type="dxa"/>
            <w:vAlign w:val="center"/>
          </w:tcPr>
          <w:p w14:paraId="44F17EA8" w14:textId="77777777" w:rsidR="00325B0B" w:rsidRPr="009E081E" w:rsidRDefault="00325B0B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F94D7F5" w14:textId="77777777" w:rsidR="00325B0B" w:rsidRPr="009E081E" w:rsidRDefault="00DB626C" w:rsidP="00C80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b/>
                <w:sz w:val="24"/>
                <w:szCs w:val="24"/>
              </w:rPr>
              <w:t>Площадки</w:t>
            </w:r>
          </w:p>
        </w:tc>
        <w:tc>
          <w:tcPr>
            <w:tcW w:w="1558" w:type="dxa"/>
          </w:tcPr>
          <w:p w14:paraId="0C2DC58C" w14:textId="77777777" w:rsidR="00325B0B" w:rsidRPr="009E081E" w:rsidRDefault="00325B0B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30042EE" w14:textId="77777777" w:rsidR="00325B0B" w:rsidRPr="009E081E" w:rsidRDefault="00325B0B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4C1491B5" w14:textId="77777777" w:rsidR="00325B0B" w:rsidRPr="009E081E" w:rsidRDefault="00325B0B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4C26A026" w14:textId="77777777" w:rsidR="00325B0B" w:rsidRPr="009E081E" w:rsidRDefault="00325B0B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26C" w:rsidRPr="009E081E" w14:paraId="1B504F04" w14:textId="77777777" w:rsidTr="00FE0883">
        <w:tc>
          <w:tcPr>
            <w:tcW w:w="1079" w:type="dxa"/>
            <w:vAlign w:val="center"/>
          </w:tcPr>
          <w:p w14:paraId="60EBFF9E" w14:textId="6A2F056D" w:rsidR="00DB626C" w:rsidRPr="009E081E" w:rsidRDefault="00DB626C" w:rsidP="00DB6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8BA4B22" w14:textId="3B594168" w:rsidR="00DB626C" w:rsidRPr="009E081E" w:rsidRDefault="00DB626C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DE12A85" w14:textId="6AC5A509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BDF7761" w14:textId="4E21339B" w:rsidR="00201EB5" w:rsidRPr="009E081E" w:rsidRDefault="00201EB5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5AA8F99" w14:textId="7FB7ED8D" w:rsidR="00201EB5" w:rsidRPr="009E081E" w:rsidRDefault="00201EB5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1793825B" w14:textId="2988C9F1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14:paraId="339CA41A" w14:textId="162877CE" w:rsidR="00201EB5" w:rsidRPr="009E081E" w:rsidRDefault="00201EB5" w:rsidP="00201E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26C" w:rsidRPr="009E081E" w14:paraId="12FE7EF7" w14:textId="77777777" w:rsidTr="00FE0883">
        <w:tc>
          <w:tcPr>
            <w:tcW w:w="1079" w:type="dxa"/>
            <w:vAlign w:val="center"/>
          </w:tcPr>
          <w:p w14:paraId="72F4108F" w14:textId="77777777" w:rsidR="00DB626C" w:rsidRPr="009E081E" w:rsidRDefault="00DB626C" w:rsidP="00DB6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5.7.2</w:t>
            </w:r>
          </w:p>
        </w:tc>
        <w:tc>
          <w:tcPr>
            <w:tcW w:w="1056" w:type="dxa"/>
            <w:vAlign w:val="center"/>
          </w:tcPr>
          <w:p w14:paraId="182C426D" w14:textId="77777777" w:rsidR="00DB626C" w:rsidRPr="009E081E" w:rsidRDefault="00DB626C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63, 64</w:t>
            </w:r>
          </w:p>
        </w:tc>
        <w:tc>
          <w:tcPr>
            <w:tcW w:w="4314" w:type="dxa"/>
          </w:tcPr>
          <w:p w14:paraId="74FD0877" w14:textId="77777777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Укладка гранитной тротуарной плитки на цементно-песчаную смесь, толщ. 60 мм</w:t>
            </w:r>
          </w:p>
        </w:tc>
        <w:tc>
          <w:tcPr>
            <w:tcW w:w="1558" w:type="dxa"/>
          </w:tcPr>
          <w:p w14:paraId="2A3AB844" w14:textId="70A96C6E" w:rsidR="00DB626C" w:rsidRPr="009E081E" w:rsidRDefault="004F6C74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26C"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B626C"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29BBC612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1600,15</w:t>
            </w:r>
          </w:p>
        </w:tc>
        <w:tc>
          <w:tcPr>
            <w:tcW w:w="2304" w:type="dxa"/>
          </w:tcPr>
          <w:p w14:paraId="23AA7150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1/23-23-01.АР.П</w:t>
            </w:r>
          </w:p>
          <w:p w14:paraId="5CC9DC8F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Л. 13, 19, 20</w:t>
            </w:r>
          </w:p>
        </w:tc>
        <w:tc>
          <w:tcPr>
            <w:tcW w:w="3906" w:type="dxa"/>
          </w:tcPr>
          <w:p w14:paraId="471F3343" w14:textId="77777777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30,42х49,87 +1,10х21+12,50х4,80 = 1600,15 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B626C" w:rsidRPr="009E081E" w14:paraId="2867588A" w14:textId="77777777" w:rsidTr="00FE0883">
        <w:tc>
          <w:tcPr>
            <w:tcW w:w="1079" w:type="dxa"/>
            <w:vAlign w:val="center"/>
          </w:tcPr>
          <w:p w14:paraId="4859733E" w14:textId="77777777" w:rsidR="00DB626C" w:rsidRPr="009E081E" w:rsidRDefault="00DB626C" w:rsidP="00DB6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5.7.3</w:t>
            </w:r>
          </w:p>
        </w:tc>
        <w:tc>
          <w:tcPr>
            <w:tcW w:w="1056" w:type="dxa"/>
            <w:vAlign w:val="center"/>
          </w:tcPr>
          <w:p w14:paraId="2AA6DD21" w14:textId="77777777" w:rsidR="00E452CE" w:rsidRPr="009E081E" w:rsidRDefault="003A6AA2" w:rsidP="00AC2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14" w:type="dxa"/>
          </w:tcPr>
          <w:p w14:paraId="5E7DF907" w14:textId="77777777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Плитка гранитная тротуарная (термическая обработка) </w:t>
            </w:r>
          </w:p>
        </w:tc>
        <w:tc>
          <w:tcPr>
            <w:tcW w:w="1558" w:type="dxa"/>
          </w:tcPr>
          <w:p w14:paraId="21C76AAB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6" w:type="dxa"/>
          </w:tcPr>
          <w:p w14:paraId="7A53F5E3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1600,15</w:t>
            </w:r>
          </w:p>
        </w:tc>
        <w:tc>
          <w:tcPr>
            <w:tcW w:w="2304" w:type="dxa"/>
          </w:tcPr>
          <w:p w14:paraId="020D0885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1/23-23-01.АР.П</w:t>
            </w:r>
          </w:p>
          <w:p w14:paraId="490C7DF4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Л. 13, 19, 20</w:t>
            </w:r>
          </w:p>
        </w:tc>
        <w:tc>
          <w:tcPr>
            <w:tcW w:w="3906" w:type="dxa"/>
          </w:tcPr>
          <w:p w14:paraId="7F48D6DA" w14:textId="77777777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1600,15 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B626C" w:rsidRPr="009E081E" w14:paraId="626BC004" w14:textId="77777777" w:rsidTr="00FE0883">
        <w:tc>
          <w:tcPr>
            <w:tcW w:w="1079" w:type="dxa"/>
            <w:vAlign w:val="center"/>
          </w:tcPr>
          <w:p w14:paraId="1FBC7CFA" w14:textId="77777777" w:rsidR="00DB626C" w:rsidRPr="009E081E" w:rsidRDefault="00DB626C" w:rsidP="00DB6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5.7.4</w:t>
            </w:r>
          </w:p>
        </w:tc>
        <w:tc>
          <w:tcPr>
            <w:tcW w:w="1056" w:type="dxa"/>
            <w:vAlign w:val="center"/>
          </w:tcPr>
          <w:p w14:paraId="1D134A4E" w14:textId="77777777" w:rsidR="00DB626C" w:rsidRPr="009E081E" w:rsidRDefault="00DB626C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4314" w:type="dxa"/>
          </w:tcPr>
          <w:p w14:paraId="081650C1" w14:textId="77777777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 w:rsidRPr="009E081E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площадок</w:t>
            </w:r>
          </w:p>
          <w:p w14:paraId="5B24BB5A" w14:textId="77777777" w:rsidR="00210D2D" w:rsidRDefault="00A85678" w:rsidP="00210D2D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Гидрофобизирующая</w:t>
            </w:r>
            <w:proofErr w:type="spellEnd"/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пропитка </w:t>
            </w:r>
            <w:r w:rsidR="00322B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составом </w:t>
            </w:r>
            <w:r w:rsidR="00452A9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«ТИПРОМ </w:t>
            </w:r>
            <w:r w:rsidR="00210D2D" w:rsidRPr="00210D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</w:t>
            </w:r>
            <w:r w:rsidR="00452A9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»</w:t>
            </w:r>
          </w:p>
          <w:p w14:paraId="2B34513A" w14:textId="77777777" w:rsidR="00A85678" w:rsidRPr="009E081E" w:rsidRDefault="00A85678" w:rsidP="00210D2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Расход пропитки 0,225</w:t>
            </w:r>
            <w:r w:rsidR="00B2205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/3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кг/м</w:t>
            </w:r>
            <w:r w:rsidRPr="009E081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8" w:type="dxa"/>
          </w:tcPr>
          <w:p w14:paraId="111CD645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1A54D163" w14:textId="77777777" w:rsidR="00A94DEE" w:rsidRPr="009E081E" w:rsidRDefault="00A94DE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17EE8" w14:textId="77777777" w:rsidR="00A94DEE" w:rsidRPr="009E081E" w:rsidRDefault="00A94DE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E701C" w14:textId="77777777" w:rsidR="00A94DEE" w:rsidRPr="009E081E" w:rsidRDefault="00A94DE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36" w:type="dxa"/>
          </w:tcPr>
          <w:p w14:paraId="6A3FB63D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1600,15</w:t>
            </w:r>
          </w:p>
          <w:p w14:paraId="293F3AB9" w14:textId="77777777" w:rsidR="00A94DEE" w:rsidRPr="009E081E" w:rsidRDefault="00A94DE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C88A5" w14:textId="77777777" w:rsidR="00A94DEE" w:rsidRPr="009E081E" w:rsidRDefault="00A94DE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3200C" w14:textId="77777777" w:rsidR="00A94DEE" w:rsidRDefault="00B2205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120,01125</w:t>
            </w:r>
          </w:p>
          <w:p w14:paraId="4E813ACF" w14:textId="77777777" w:rsidR="00B2205E" w:rsidRPr="009E081E" w:rsidRDefault="00B2205E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14:paraId="4EB9F7DB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1/23-23-01.АР.П</w:t>
            </w:r>
          </w:p>
          <w:p w14:paraId="4F667289" w14:textId="77777777" w:rsidR="00DB626C" w:rsidRPr="009E081E" w:rsidRDefault="00DB626C" w:rsidP="00866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Л. 13, 19, 20</w:t>
            </w:r>
          </w:p>
        </w:tc>
        <w:tc>
          <w:tcPr>
            <w:tcW w:w="3906" w:type="dxa"/>
          </w:tcPr>
          <w:p w14:paraId="2844D3C7" w14:textId="77777777" w:rsidR="00DB626C" w:rsidRPr="009E081E" w:rsidRDefault="00DB626C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1600,15 м</w:t>
            </w:r>
            <w:r w:rsidRPr="009E08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37D433F" w14:textId="77777777" w:rsidR="00A85678" w:rsidRPr="009E081E" w:rsidRDefault="00A85678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9AC71" w14:textId="77777777" w:rsidR="00A85678" w:rsidRPr="009E081E" w:rsidRDefault="00A85678" w:rsidP="00866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93BE5" w14:textId="77777777" w:rsidR="00A85678" w:rsidRPr="009E081E" w:rsidRDefault="00A85678" w:rsidP="00A8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1E">
              <w:rPr>
                <w:rFonts w:ascii="Times New Roman" w:hAnsi="Times New Roman" w:cs="Times New Roman"/>
                <w:sz w:val="24"/>
                <w:szCs w:val="24"/>
              </w:rPr>
              <w:t>1600,15х0,225</w:t>
            </w:r>
            <w:r w:rsidR="00B2205E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</w:tbl>
    <w:p w14:paraId="5AB25502" w14:textId="77777777" w:rsidR="00294E61" w:rsidRPr="009E081E" w:rsidRDefault="00294E61" w:rsidP="004372FE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</w:p>
    <w:p w14:paraId="06741BBA" w14:textId="77777777" w:rsidR="004372FE" w:rsidRPr="009E081E" w:rsidRDefault="004372FE" w:rsidP="004372FE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9E081E">
        <w:rPr>
          <w:rFonts w:ascii="Times New Roman" w:hAnsi="Times New Roman"/>
          <w:sz w:val="24"/>
          <w:szCs w:val="24"/>
        </w:rPr>
        <w:t xml:space="preserve">Составил:                                                 </w:t>
      </w:r>
      <w:r w:rsidR="00F7709D" w:rsidRPr="009E081E">
        <w:rPr>
          <w:rFonts w:ascii="Times New Roman" w:hAnsi="Times New Roman"/>
          <w:sz w:val="24"/>
          <w:szCs w:val="24"/>
        </w:rPr>
        <w:t xml:space="preserve">Б.А. </w:t>
      </w:r>
      <w:r w:rsidRPr="009E081E">
        <w:rPr>
          <w:rFonts w:ascii="Times New Roman" w:hAnsi="Times New Roman"/>
          <w:sz w:val="24"/>
          <w:szCs w:val="24"/>
        </w:rPr>
        <w:t>Гуськов (главный специалист)</w:t>
      </w:r>
    </w:p>
    <w:p w14:paraId="2F58548F" w14:textId="77777777" w:rsidR="00C8290A" w:rsidRPr="006268C8" w:rsidRDefault="004372FE" w:rsidP="00A1210B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9E081E">
        <w:rPr>
          <w:rFonts w:ascii="Times New Roman" w:hAnsi="Times New Roman"/>
          <w:sz w:val="24"/>
          <w:szCs w:val="24"/>
        </w:rPr>
        <w:t xml:space="preserve">Проверил:                                                </w:t>
      </w:r>
      <w:r w:rsidR="00F7709D" w:rsidRPr="009E081E">
        <w:rPr>
          <w:rFonts w:ascii="Times New Roman" w:hAnsi="Times New Roman"/>
          <w:sz w:val="24"/>
          <w:szCs w:val="24"/>
        </w:rPr>
        <w:t xml:space="preserve">Т.С. </w:t>
      </w:r>
      <w:r w:rsidRPr="009E081E">
        <w:rPr>
          <w:rFonts w:ascii="Times New Roman" w:hAnsi="Times New Roman"/>
          <w:sz w:val="24"/>
          <w:szCs w:val="24"/>
        </w:rPr>
        <w:t>Большакова (ГИП)</w:t>
      </w:r>
    </w:p>
    <w:sectPr w:rsidR="00C8290A" w:rsidRPr="006268C8" w:rsidSect="00F446EF">
      <w:pgSz w:w="16838" w:h="11906" w:orient="landscape" w:code="9"/>
      <w:pgMar w:top="567" w:right="680" w:bottom="567" w:left="130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113C9"/>
    <w:multiLevelType w:val="hybridMultilevel"/>
    <w:tmpl w:val="05223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071"/>
    <w:rsid w:val="00001FD3"/>
    <w:rsid w:val="000024AB"/>
    <w:rsid w:val="0000306C"/>
    <w:rsid w:val="00003229"/>
    <w:rsid w:val="00003798"/>
    <w:rsid w:val="00004B1F"/>
    <w:rsid w:val="00005782"/>
    <w:rsid w:val="00005B1C"/>
    <w:rsid w:val="00006159"/>
    <w:rsid w:val="00006826"/>
    <w:rsid w:val="00007339"/>
    <w:rsid w:val="00007B24"/>
    <w:rsid w:val="00011188"/>
    <w:rsid w:val="0001125D"/>
    <w:rsid w:val="0001329F"/>
    <w:rsid w:val="00013688"/>
    <w:rsid w:val="0001384E"/>
    <w:rsid w:val="00013DEE"/>
    <w:rsid w:val="00014426"/>
    <w:rsid w:val="00015B1C"/>
    <w:rsid w:val="00017BF4"/>
    <w:rsid w:val="0002024D"/>
    <w:rsid w:val="00020C6B"/>
    <w:rsid w:val="00021C3E"/>
    <w:rsid w:val="00025170"/>
    <w:rsid w:val="00025394"/>
    <w:rsid w:val="000254CB"/>
    <w:rsid w:val="00025C26"/>
    <w:rsid w:val="00026842"/>
    <w:rsid w:val="0002698E"/>
    <w:rsid w:val="00026F86"/>
    <w:rsid w:val="00027270"/>
    <w:rsid w:val="000314D2"/>
    <w:rsid w:val="000317CA"/>
    <w:rsid w:val="00032D14"/>
    <w:rsid w:val="00034071"/>
    <w:rsid w:val="00036B19"/>
    <w:rsid w:val="00036D73"/>
    <w:rsid w:val="00036E84"/>
    <w:rsid w:val="0003705F"/>
    <w:rsid w:val="00037F89"/>
    <w:rsid w:val="000408D1"/>
    <w:rsid w:val="00043554"/>
    <w:rsid w:val="0004360B"/>
    <w:rsid w:val="000439C7"/>
    <w:rsid w:val="00044BA5"/>
    <w:rsid w:val="000454BA"/>
    <w:rsid w:val="00045FE6"/>
    <w:rsid w:val="000463F3"/>
    <w:rsid w:val="000477A2"/>
    <w:rsid w:val="0004795C"/>
    <w:rsid w:val="000504DD"/>
    <w:rsid w:val="000504FF"/>
    <w:rsid w:val="000519C0"/>
    <w:rsid w:val="0005217F"/>
    <w:rsid w:val="00052B8A"/>
    <w:rsid w:val="0005311D"/>
    <w:rsid w:val="00053343"/>
    <w:rsid w:val="0005340D"/>
    <w:rsid w:val="00056ACB"/>
    <w:rsid w:val="000571F2"/>
    <w:rsid w:val="00057CFA"/>
    <w:rsid w:val="000605CB"/>
    <w:rsid w:val="0006093C"/>
    <w:rsid w:val="0006132B"/>
    <w:rsid w:val="0006152E"/>
    <w:rsid w:val="0006182B"/>
    <w:rsid w:val="000634CE"/>
    <w:rsid w:val="00063B2F"/>
    <w:rsid w:val="000640A6"/>
    <w:rsid w:val="000646B3"/>
    <w:rsid w:val="00065314"/>
    <w:rsid w:val="0006575D"/>
    <w:rsid w:val="00066530"/>
    <w:rsid w:val="0006730C"/>
    <w:rsid w:val="00067869"/>
    <w:rsid w:val="00067CA1"/>
    <w:rsid w:val="000704EB"/>
    <w:rsid w:val="000716B8"/>
    <w:rsid w:val="00071BEE"/>
    <w:rsid w:val="000732D3"/>
    <w:rsid w:val="00073C22"/>
    <w:rsid w:val="000749EA"/>
    <w:rsid w:val="00075298"/>
    <w:rsid w:val="00075F75"/>
    <w:rsid w:val="000762FE"/>
    <w:rsid w:val="0007747E"/>
    <w:rsid w:val="00077E13"/>
    <w:rsid w:val="00077E4E"/>
    <w:rsid w:val="00080250"/>
    <w:rsid w:val="00080F36"/>
    <w:rsid w:val="00082B37"/>
    <w:rsid w:val="00083818"/>
    <w:rsid w:val="000840E9"/>
    <w:rsid w:val="00085501"/>
    <w:rsid w:val="00086B6A"/>
    <w:rsid w:val="0008756C"/>
    <w:rsid w:val="00087748"/>
    <w:rsid w:val="000912FC"/>
    <w:rsid w:val="00091BE6"/>
    <w:rsid w:val="00091F61"/>
    <w:rsid w:val="00092E0C"/>
    <w:rsid w:val="00093BAD"/>
    <w:rsid w:val="00094D4B"/>
    <w:rsid w:val="00097116"/>
    <w:rsid w:val="00097312"/>
    <w:rsid w:val="000A0A44"/>
    <w:rsid w:val="000A272E"/>
    <w:rsid w:val="000A2C69"/>
    <w:rsid w:val="000A6519"/>
    <w:rsid w:val="000A7A98"/>
    <w:rsid w:val="000B12AD"/>
    <w:rsid w:val="000B14CC"/>
    <w:rsid w:val="000B1DAB"/>
    <w:rsid w:val="000B4770"/>
    <w:rsid w:val="000B5A4D"/>
    <w:rsid w:val="000B5B5E"/>
    <w:rsid w:val="000B5ED1"/>
    <w:rsid w:val="000B64CF"/>
    <w:rsid w:val="000B6850"/>
    <w:rsid w:val="000B7DE6"/>
    <w:rsid w:val="000C1172"/>
    <w:rsid w:val="000C12B0"/>
    <w:rsid w:val="000C13D0"/>
    <w:rsid w:val="000C151F"/>
    <w:rsid w:val="000C355D"/>
    <w:rsid w:val="000C3CBA"/>
    <w:rsid w:val="000C5B65"/>
    <w:rsid w:val="000C7879"/>
    <w:rsid w:val="000D0A22"/>
    <w:rsid w:val="000D1D81"/>
    <w:rsid w:val="000D3CC5"/>
    <w:rsid w:val="000D4015"/>
    <w:rsid w:val="000D4BE3"/>
    <w:rsid w:val="000D500F"/>
    <w:rsid w:val="000D58C8"/>
    <w:rsid w:val="000D58DA"/>
    <w:rsid w:val="000D5AD1"/>
    <w:rsid w:val="000D5E32"/>
    <w:rsid w:val="000D6B88"/>
    <w:rsid w:val="000D6CAC"/>
    <w:rsid w:val="000D6DBD"/>
    <w:rsid w:val="000E171C"/>
    <w:rsid w:val="000E239C"/>
    <w:rsid w:val="000E3CCC"/>
    <w:rsid w:val="000E40AA"/>
    <w:rsid w:val="000E4488"/>
    <w:rsid w:val="000F0DD7"/>
    <w:rsid w:val="000F169B"/>
    <w:rsid w:val="000F394B"/>
    <w:rsid w:val="000F4180"/>
    <w:rsid w:val="000F5116"/>
    <w:rsid w:val="000F57F1"/>
    <w:rsid w:val="000F6D84"/>
    <w:rsid w:val="000F7053"/>
    <w:rsid w:val="00102055"/>
    <w:rsid w:val="001022F9"/>
    <w:rsid w:val="00102499"/>
    <w:rsid w:val="001035F6"/>
    <w:rsid w:val="00105AC8"/>
    <w:rsid w:val="001065CD"/>
    <w:rsid w:val="0010675F"/>
    <w:rsid w:val="00106F9D"/>
    <w:rsid w:val="00110887"/>
    <w:rsid w:val="0011088A"/>
    <w:rsid w:val="0011095F"/>
    <w:rsid w:val="001109AE"/>
    <w:rsid w:val="00111F67"/>
    <w:rsid w:val="00111F79"/>
    <w:rsid w:val="001130BC"/>
    <w:rsid w:val="00113506"/>
    <w:rsid w:val="001144B4"/>
    <w:rsid w:val="00114527"/>
    <w:rsid w:val="0011462F"/>
    <w:rsid w:val="00114702"/>
    <w:rsid w:val="00115993"/>
    <w:rsid w:val="001160F7"/>
    <w:rsid w:val="00116ED5"/>
    <w:rsid w:val="00117220"/>
    <w:rsid w:val="00117E0D"/>
    <w:rsid w:val="00117E71"/>
    <w:rsid w:val="001230A3"/>
    <w:rsid w:val="00123252"/>
    <w:rsid w:val="0012479C"/>
    <w:rsid w:val="00125632"/>
    <w:rsid w:val="001258EC"/>
    <w:rsid w:val="00127169"/>
    <w:rsid w:val="00127C42"/>
    <w:rsid w:val="0013017E"/>
    <w:rsid w:val="001312EF"/>
    <w:rsid w:val="00132109"/>
    <w:rsid w:val="00133DE9"/>
    <w:rsid w:val="0013552B"/>
    <w:rsid w:val="001358D1"/>
    <w:rsid w:val="00137086"/>
    <w:rsid w:val="00141379"/>
    <w:rsid w:val="001415E2"/>
    <w:rsid w:val="00143805"/>
    <w:rsid w:val="0014385F"/>
    <w:rsid w:val="001438A1"/>
    <w:rsid w:val="00143F11"/>
    <w:rsid w:val="00144348"/>
    <w:rsid w:val="001461A7"/>
    <w:rsid w:val="0014787E"/>
    <w:rsid w:val="00147ABF"/>
    <w:rsid w:val="001515A4"/>
    <w:rsid w:val="001518F2"/>
    <w:rsid w:val="00151A67"/>
    <w:rsid w:val="00152A48"/>
    <w:rsid w:val="00153456"/>
    <w:rsid w:val="0015397D"/>
    <w:rsid w:val="00153B48"/>
    <w:rsid w:val="00155D53"/>
    <w:rsid w:val="001567AB"/>
    <w:rsid w:val="001622D8"/>
    <w:rsid w:val="0016590E"/>
    <w:rsid w:val="0016608C"/>
    <w:rsid w:val="001664D6"/>
    <w:rsid w:val="00167494"/>
    <w:rsid w:val="00170013"/>
    <w:rsid w:val="0017119C"/>
    <w:rsid w:val="00173226"/>
    <w:rsid w:val="001750FD"/>
    <w:rsid w:val="00176E59"/>
    <w:rsid w:val="00177E5E"/>
    <w:rsid w:val="0018152B"/>
    <w:rsid w:val="00182242"/>
    <w:rsid w:val="00182308"/>
    <w:rsid w:val="00183C62"/>
    <w:rsid w:val="0018511F"/>
    <w:rsid w:val="001855D7"/>
    <w:rsid w:val="001859D5"/>
    <w:rsid w:val="0018642B"/>
    <w:rsid w:val="0018727E"/>
    <w:rsid w:val="00190872"/>
    <w:rsid w:val="00192151"/>
    <w:rsid w:val="00192F4D"/>
    <w:rsid w:val="00194971"/>
    <w:rsid w:val="00194D19"/>
    <w:rsid w:val="001962E6"/>
    <w:rsid w:val="00196BEE"/>
    <w:rsid w:val="001A1191"/>
    <w:rsid w:val="001A15A7"/>
    <w:rsid w:val="001A2D08"/>
    <w:rsid w:val="001A5477"/>
    <w:rsid w:val="001A6560"/>
    <w:rsid w:val="001A74F5"/>
    <w:rsid w:val="001A79D3"/>
    <w:rsid w:val="001A7ADE"/>
    <w:rsid w:val="001A7B90"/>
    <w:rsid w:val="001B19F6"/>
    <w:rsid w:val="001B2C96"/>
    <w:rsid w:val="001B3CAA"/>
    <w:rsid w:val="001B5609"/>
    <w:rsid w:val="001B6F53"/>
    <w:rsid w:val="001C0ED2"/>
    <w:rsid w:val="001C1A3D"/>
    <w:rsid w:val="001C2132"/>
    <w:rsid w:val="001C2429"/>
    <w:rsid w:val="001C49BB"/>
    <w:rsid w:val="001C5251"/>
    <w:rsid w:val="001C5F20"/>
    <w:rsid w:val="001C6A5A"/>
    <w:rsid w:val="001C76AD"/>
    <w:rsid w:val="001D2626"/>
    <w:rsid w:val="001D2996"/>
    <w:rsid w:val="001D3858"/>
    <w:rsid w:val="001D4285"/>
    <w:rsid w:val="001D4551"/>
    <w:rsid w:val="001D5179"/>
    <w:rsid w:val="001D5C08"/>
    <w:rsid w:val="001D65DF"/>
    <w:rsid w:val="001D6F71"/>
    <w:rsid w:val="001D7004"/>
    <w:rsid w:val="001D7FDE"/>
    <w:rsid w:val="001E096E"/>
    <w:rsid w:val="001E1E42"/>
    <w:rsid w:val="001E2310"/>
    <w:rsid w:val="001E27EF"/>
    <w:rsid w:val="001E2FF5"/>
    <w:rsid w:val="001E4A0A"/>
    <w:rsid w:val="001E72FD"/>
    <w:rsid w:val="001F1148"/>
    <w:rsid w:val="001F4304"/>
    <w:rsid w:val="001F4893"/>
    <w:rsid w:val="001F4B20"/>
    <w:rsid w:val="001F524B"/>
    <w:rsid w:val="001F582A"/>
    <w:rsid w:val="001F598D"/>
    <w:rsid w:val="001F60C1"/>
    <w:rsid w:val="001F7036"/>
    <w:rsid w:val="00200267"/>
    <w:rsid w:val="00200E68"/>
    <w:rsid w:val="00201EB5"/>
    <w:rsid w:val="00203578"/>
    <w:rsid w:val="002036C3"/>
    <w:rsid w:val="00203ADA"/>
    <w:rsid w:val="00204D56"/>
    <w:rsid w:val="00206524"/>
    <w:rsid w:val="00207B4F"/>
    <w:rsid w:val="00210D2D"/>
    <w:rsid w:val="00211169"/>
    <w:rsid w:val="002121CD"/>
    <w:rsid w:val="00213255"/>
    <w:rsid w:val="0021352A"/>
    <w:rsid w:val="00213AE3"/>
    <w:rsid w:val="0021433E"/>
    <w:rsid w:val="00214420"/>
    <w:rsid w:val="002146E8"/>
    <w:rsid w:val="0021674D"/>
    <w:rsid w:val="00216C18"/>
    <w:rsid w:val="00220231"/>
    <w:rsid w:val="00220811"/>
    <w:rsid w:val="002210E5"/>
    <w:rsid w:val="002219E8"/>
    <w:rsid w:val="002221AE"/>
    <w:rsid w:val="00222816"/>
    <w:rsid w:val="00223C06"/>
    <w:rsid w:val="00223E60"/>
    <w:rsid w:val="00227FE9"/>
    <w:rsid w:val="0023110C"/>
    <w:rsid w:val="00231CE6"/>
    <w:rsid w:val="00231CF2"/>
    <w:rsid w:val="002328DA"/>
    <w:rsid w:val="00232E61"/>
    <w:rsid w:val="0023466B"/>
    <w:rsid w:val="002348E4"/>
    <w:rsid w:val="00235F31"/>
    <w:rsid w:val="0023687B"/>
    <w:rsid w:val="00237384"/>
    <w:rsid w:val="002400EC"/>
    <w:rsid w:val="002421B9"/>
    <w:rsid w:val="00242FCB"/>
    <w:rsid w:val="002431DF"/>
    <w:rsid w:val="00243227"/>
    <w:rsid w:val="00243964"/>
    <w:rsid w:val="00246524"/>
    <w:rsid w:val="002473AA"/>
    <w:rsid w:val="00247EEB"/>
    <w:rsid w:val="002543B4"/>
    <w:rsid w:val="002548C2"/>
    <w:rsid w:val="0025531F"/>
    <w:rsid w:val="00255615"/>
    <w:rsid w:val="00256763"/>
    <w:rsid w:val="00257757"/>
    <w:rsid w:val="00257920"/>
    <w:rsid w:val="002618DB"/>
    <w:rsid w:val="00261A5C"/>
    <w:rsid w:val="00262380"/>
    <w:rsid w:val="00265D1B"/>
    <w:rsid w:val="00267B65"/>
    <w:rsid w:val="00270195"/>
    <w:rsid w:val="00271077"/>
    <w:rsid w:val="00272D97"/>
    <w:rsid w:val="00273325"/>
    <w:rsid w:val="00273A79"/>
    <w:rsid w:val="0027514D"/>
    <w:rsid w:val="00275755"/>
    <w:rsid w:val="00276B54"/>
    <w:rsid w:val="00280210"/>
    <w:rsid w:val="002802FA"/>
    <w:rsid w:val="00282B34"/>
    <w:rsid w:val="00283BE3"/>
    <w:rsid w:val="00284FBD"/>
    <w:rsid w:val="00286ADE"/>
    <w:rsid w:val="00286DAF"/>
    <w:rsid w:val="002916F7"/>
    <w:rsid w:val="002932CF"/>
    <w:rsid w:val="00293592"/>
    <w:rsid w:val="00293817"/>
    <w:rsid w:val="00294E61"/>
    <w:rsid w:val="0029648D"/>
    <w:rsid w:val="00296F04"/>
    <w:rsid w:val="00297043"/>
    <w:rsid w:val="002A0AB3"/>
    <w:rsid w:val="002A12E1"/>
    <w:rsid w:val="002A1732"/>
    <w:rsid w:val="002A2B81"/>
    <w:rsid w:val="002A3A44"/>
    <w:rsid w:val="002A3C35"/>
    <w:rsid w:val="002A5CA2"/>
    <w:rsid w:val="002A5DB3"/>
    <w:rsid w:val="002A65BC"/>
    <w:rsid w:val="002B0F63"/>
    <w:rsid w:val="002B1D7A"/>
    <w:rsid w:val="002B39C4"/>
    <w:rsid w:val="002B5408"/>
    <w:rsid w:val="002B5C9D"/>
    <w:rsid w:val="002B63C1"/>
    <w:rsid w:val="002B6993"/>
    <w:rsid w:val="002B7BC1"/>
    <w:rsid w:val="002C1C55"/>
    <w:rsid w:val="002C23BA"/>
    <w:rsid w:val="002C2643"/>
    <w:rsid w:val="002C34D9"/>
    <w:rsid w:val="002C3850"/>
    <w:rsid w:val="002C3E59"/>
    <w:rsid w:val="002C43C1"/>
    <w:rsid w:val="002C4D04"/>
    <w:rsid w:val="002C5C0A"/>
    <w:rsid w:val="002C7735"/>
    <w:rsid w:val="002C7CDE"/>
    <w:rsid w:val="002D08BC"/>
    <w:rsid w:val="002D21D4"/>
    <w:rsid w:val="002D5649"/>
    <w:rsid w:val="002D5D5A"/>
    <w:rsid w:val="002D63B4"/>
    <w:rsid w:val="002D72A5"/>
    <w:rsid w:val="002E21F7"/>
    <w:rsid w:val="002E2AE1"/>
    <w:rsid w:val="002E4EA3"/>
    <w:rsid w:val="002F10AD"/>
    <w:rsid w:val="002F2196"/>
    <w:rsid w:val="002F2481"/>
    <w:rsid w:val="002F32A3"/>
    <w:rsid w:val="002F3B2D"/>
    <w:rsid w:val="002F6D35"/>
    <w:rsid w:val="002F7939"/>
    <w:rsid w:val="00300009"/>
    <w:rsid w:val="00300DC4"/>
    <w:rsid w:val="0030108A"/>
    <w:rsid w:val="00301FB8"/>
    <w:rsid w:val="003039C1"/>
    <w:rsid w:val="00304E85"/>
    <w:rsid w:val="00305DDA"/>
    <w:rsid w:val="0030738F"/>
    <w:rsid w:val="00310A58"/>
    <w:rsid w:val="00310A95"/>
    <w:rsid w:val="00310D37"/>
    <w:rsid w:val="00315059"/>
    <w:rsid w:val="00315CA8"/>
    <w:rsid w:val="00316BC0"/>
    <w:rsid w:val="00317208"/>
    <w:rsid w:val="003177BF"/>
    <w:rsid w:val="00320C4A"/>
    <w:rsid w:val="00321103"/>
    <w:rsid w:val="003217AA"/>
    <w:rsid w:val="00322BB3"/>
    <w:rsid w:val="00325B0B"/>
    <w:rsid w:val="00326935"/>
    <w:rsid w:val="00330B6F"/>
    <w:rsid w:val="00331A86"/>
    <w:rsid w:val="003325D0"/>
    <w:rsid w:val="00332E66"/>
    <w:rsid w:val="0033311F"/>
    <w:rsid w:val="00334B68"/>
    <w:rsid w:val="00335B28"/>
    <w:rsid w:val="00336885"/>
    <w:rsid w:val="003369CA"/>
    <w:rsid w:val="0033704D"/>
    <w:rsid w:val="00337850"/>
    <w:rsid w:val="003378DB"/>
    <w:rsid w:val="00340605"/>
    <w:rsid w:val="00340E0F"/>
    <w:rsid w:val="00341924"/>
    <w:rsid w:val="003422A7"/>
    <w:rsid w:val="003426AA"/>
    <w:rsid w:val="0034408D"/>
    <w:rsid w:val="0034491C"/>
    <w:rsid w:val="00346027"/>
    <w:rsid w:val="00350F96"/>
    <w:rsid w:val="003519BF"/>
    <w:rsid w:val="00351B15"/>
    <w:rsid w:val="00352A5B"/>
    <w:rsid w:val="00352EA7"/>
    <w:rsid w:val="00354B5F"/>
    <w:rsid w:val="003565AA"/>
    <w:rsid w:val="00361339"/>
    <w:rsid w:val="00362654"/>
    <w:rsid w:val="003653CF"/>
    <w:rsid w:val="00365D8F"/>
    <w:rsid w:val="00366206"/>
    <w:rsid w:val="00366C6B"/>
    <w:rsid w:val="00367227"/>
    <w:rsid w:val="003706E8"/>
    <w:rsid w:val="00374BE7"/>
    <w:rsid w:val="0037515A"/>
    <w:rsid w:val="00376BD1"/>
    <w:rsid w:val="0038263D"/>
    <w:rsid w:val="00382859"/>
    <w:rsid w:val="00382CD1"/>
    <w:rsid w:val="003841BF"/>
    <w:rsid w:val="00384A06"/>
    <w:rsid w:val="0038548E"/>
    <w:rsid w:val="0038629A"/>
    <w:rsid w:val="00386C09"/>
    <w:rsid w:val="00386DA9"/>
    <w:rsid w:val="0038784C"/>
    <w:rsid w:val="00390896"/>
    <w:rsid w:val="00392F00"/>
    <w:rsid w:val="00393557"/>
    <w:rsid w:val="00393852"/>
    <w:rsid w:val="00394BA2"/>
    <w:rsid w:val="00395994"/>
    <w:rsid w:val="00395F66"/>
    <w:rsid w:val="00397CEB"/>
    <w:rsid w:val="003A21D5"/>
    <w:rsid w:val="003A3106"/>
    <w:rsid w:val="003A3872"/>
    <w:rsid w:val="003A3953"/>
    <w:rsid w:val="003A500C"/>
    <w:rsid w:val="003A68B5"/>
    <w:rsid w:val="003A6AA2"/>
    <w:rsid w:val="003A731C"/>
    <w:rsid w:val="003B005B"/>
    <w:rsid w:val="003B2371"/>
    <w:rsid w:val="003B3D0F"/>
    <w:rsid w:val="003B3D40"/>
    <w:rsid w:val="003B414A"/>
    <w:rsid w:val="003B5B7D"/>
    <w:rsid w:val="003B5DFD"/>
    <w:rsid w:val="003B6C77"/>
    <w:rsid w:val="003B6ED7"/>
    <w:rsid w:val="003C38E5"/>
    <w:rsid w:val="003C4C16"/>
    <w:rsid w:val="003C4EE1"/>
    <w:rsid w:val="003C6CDB"/>
    <w:rsid w:val="003C7091"/>
    <w:rsid w:val="003C711E"/>
    <w:rsid w:val="003C74D8"/>
    <w:rsid w:val="003C7E5B"/>
    <w:rsid w:val="003C7F78"/>
    <w:rsid w:val="003D06DD"/>
    <w:rsid w:val="003D11B3"/>
    <w:rsid w:val="003D2131"/>
    <w:rsid w:val="003D2649"/>
    <w:rsid w:val="003D2E8F"/>
    <w:rsid w:val="003D33EE"/>
    <w:rsid w:val="003D4235"/>
    <w:rsid w:val="003D511E"/>
    <w:rsid w:val="003D53BB"/>
    <w:rsid w:val="003D67E6"/>
    <w:rsid w:val="003E05ED"/>
    <w:rsid w:val="003E13DF"/>
    <w:rsid w:val="003E1844"/>
    <w:rsid w:val="003E1C6A"/>
    <w:rsid w:val="003E249F"/>
    <w:rsid w:val="003E2B20"/>
    <w:rsid w:val="003E3D1A"/>
    <w:rsid w:val="003E44EF"/>
    <w:rsid w:val="003E5839"/>
    <w:rsid w:val="003E5BA3"/>
    <w:rsid w:val="003F0363"/>
    <w:rsid w:val="003F0711"/>
    <w:rsid w:val="003F1F85"/>
    <w:rsid w:val="003F30B4"/>
    <w:rsid w:val="003F5F37"/>
    <w:rsid w:val="003F5F9B"/>
    <w:rsid w:val="003F7342"/>
    <w:rsid w:val="003F756F"/>
    <w:rsid w:val="004004E7"/>
    <w:rsid w:val="00400CEC"/>
    <w:rsid w:val="00402C82"/>
    <w:rsid w:val="0040383F"/>
    <w:rsid w:val="004062CA"/>
    <w:rsid w:val="00406AE8"/>
    <w:rsid w:val="00406C84"/>
    <w:rsid w:val="0040708E"/>
    <w:rsid w:val="004103AF"/>
    <w:rsid w:val="00410DB8"/>
    <w:rsid w:val="004151A9"/>
    <w:rsid w:val="00415F18"/>
    <w:rsid w:val="00416A2E"/>
    <w:rsid w:val="00416A50"/>
    <w:rsid w:val="00420805"/>
    <w:rsid w:val="00420EEE"/>
    <w:rsid w:val="00421359"/>
    <w:rsid w:val="00421955"/>
    <w:rsid w:val="00421B47"/>
    <w:rsid w:val="00421DFD"/>
    <w:rsid w:val="00423FE9"/>
    <w:rsid w:val="00424B4E"/>
    <w:rsid w:val="0042540E"/>
    <w:rsid w:val="00430F6E"/>
    <w:rsid w:val="00431155"/>
    <w:rsid w:val="004329C8"/>
    <w:rsid w:val="004338D6"/>
    <w:rsid w:val="00434284"/>
    <w:rsid w:val="004359FF"/>
    <w:rsid w:val="0043620F"/>
    <w:rsid w:val="004365D7"/>
    <w:rsid w:val="004372FE"/>
    <w:rsid w:val="00443343"/>
    <w:rsid w:val="00444693"/>
    <w:rsid w:val="00445380"/>
    <w:rsid w:val="004460CE"/>
    <w:rsid w:val="00446435"/>
    <w:rsid w:val="00446DAF"/>
    <w:rsid w:val="00447D15"/>
    <w:rsid w:val="004504F1"/>
    <w:rsid w:val="00450617"/>
    <w:rsid w:val="0045088B"/>
    <w:rsid w:val="00451F2F"/>
    <w:rsid w:val="00452A93"/>
    <w:rsid w:val="00453F44"/>
    <w:rsid w:val="00454304"/>
    <w:rsid w:val="004548D6"/>
    <w:rsid w:val="00454F36"/>
    <w:rsid w:val="00455306"/>
    <w:rsid w:val="004560D8"/>
    <w:rsid w:val="004560EF"/>
    <w:rsid w:val="00456366"/>
    <w:rsid w:val="00460EE4"/>
    <w:rsid w:val="00460FA4"/>
    <w:rsid w:val="0046138B"/>
    <w:rsid w:val="00462540"/>
    <w:rsid w:val="00462562"/>
    <w:rsid w:val="004628A8"/>
    <w:rsid w:val="004639EE"/>
    <w:rsid w:val="00464AB1"/>
    <w:rsid w:val="0046746B"/>
    <w:rsid w:val="00470740"/>
    <w:rsid w:val="0047216C"/>
    <w:rsid w:val="004735FC"/>
    <w:rsid w:val="0047493B"/>
    <w:rsid w:val="00474F71"/>
    <w:rsid w:val="0047557D"/>
    <w:rsid w:val="0048077A"/>
    <w:rsid w:val="004818DF"/>
    <w:rsid w:val="00483B61"/>
    <w:rsid w:val="00483B74"/>
    <w:rsid w:val="00483F03"/>
    <w:rsid w:val="00484DA0"/>
    <w:rsid w:val="00485025"/>
    <w:rsid w:val="0048533A"/>
    <w:rsid w:val="00486813"/>
    <w:rsid w:val="00486DFE"/>
    <w:rsid w:val="00487547"/>
    <w:rsid w:val="00490F19"/>
    <w:rsid w:val="00490F96"/>
    <w:rsid w:val="0049154F"/>
    <w:rsid w:val="004928E3"/>
    <w:rsid w:val="00493E7F"/>
    <w:rsid w:val="0049479E"/>
    <w:rsid w:val="0049512A"/>
    <w:rsid w:val="00496C42"/>
    <w:rsid w:val="004972A0"/>
    <w:rsid w:val="00497FEB"/>
    <w:rsid w:val="004A29BD"/>
    <w:rsid w:val="004A2C4E"/>
    <w:rsid w:val="004A2CA6"/>
    <w:rsid w:val="004A3442"/>
    <w:rsid w:val="004A3D1C"/>
    <w:rsid w:val="004A4C93"/>
    <w:rsid w:val="004A5CA4"/>
    <w:rsid w:val="004A5D5B"/>
    <w:rsid w:val="004A6333"/>
    <w:rsid w:val="004B0204"/>
    <w:rsid w:val="004B1248"/>
    <w:rsid w:val="004B20AD"/>
    <w:rsid w:val="004B49D0"/>
    <w:rsid w:val="004B5569"/>
    <w:rsid w:val="004B59DE"/>
    <w:rsid w:val="004B5E29"/>
    <w:rsid w:val="004B7027"/>
    <w:rsid w:val="004B7107"/>
    <w:rsid w:val="004B74E4"/>
    <w:rsid w:val="004C0E48"/>
    <w:rsid w:val="004C2656"/>
    <w:rsid w:val="004C3A91"/>
    <w:rsid w:val="004C4C86"/>
    <w:rsid w:val="004C7868"/>
    <w:rsid w:val="004C7ACC"/>
    <w:rsid w:val="004D05CA"/>
    <w:rsid w:val="004D1E21"/>
    <w:rsid w:val="004D1F19"/>
    <w:rsid w:val="004D5AA9"/>
    <w:rsid w:val="004D6F1B"/>
    <w:rsid w:val="004D75C9"/>
    <w:rsid w:val="004D7BD5"/>
    <w:rsid w:val="004D7CA8"/>
    <w:rsid w:val="004E04AF"/>
    <w:rsid w:val="004E0A03"/>
    <w:rsid w:val="004E1081"/>
    <w:rsid w:val="004E1862"/>
    <w:rsid w:val="004E24BC"/>
    <w:rsid w:val="004E297E"/>
    <w:rsid w:val="004E4E4C"/>
    <w:rsid w:val="004E5045"/>
    <w:rsid w:val="004E6428"/>
    <w:rsid w:val="004E6A44"/>
    <w:rsid w:val="004E7526"/>
    <w:rsid w:val="004E7715"/>
    <w:rsid w:val="004E7E29"/>
    <w:rsid w:val="004F0545"/>
    <w:rsid w:val="004F098F"/>
    <w:rsid w:val="004F1D1E"/>
    <w:rsid w:val="004F2848"/>
    <w:rsid w:val="004F2C75"/>
    <w:rsid w:val="004F4367"/>
    <w:rsid w:val="004F6C74"/>
    <w:rsid w:val="005031D4"/>
    <w:rsid w:val="005032DD"/>
    <w:rsid w:val="00503645"/>
    <w:rsid w:val="00504523"/>
    <w:rsid w:val="0050470B"/>
    <w:rsid w:val="00505ADA"/>
    <w:rsid w:val="0050690C"/>
    <w:rsid w:val="00506934"/>
    <w:rsid w:val="0051016F"/>
    <w:rsid w:val="00510C96"/>
    <w:rsid w:val="0051125F"/>
    <w:rsid w:val="005114C7"/>
    <w:rsid w:val="00511A8B"/>
    <w:rsid w:val="00511B3A"/>
    <w:rsid w:val="005127AB"/>
    <w:rsid w:val="00512B5D"/>
    <w:rsid w:val="0051352B"/>
    <w:rsid w:val="005136BE"/>
    <w:rsid w:val="005148B9"/>
    <w:rsid w:val="00515518"/>
    <w:rsid w:val="00516FD2"/>
    <w:rsid w:val="00517FC9"/>
    <w:rsid w:val="005214F6"/>
    <w:rsid w:val="00522D6A"/>
    <w:rsid w:val="00524F12"/>
    <w:rsid w:val="00527238"/>
    <w:rsid w:val="005317D6"/>
    <w:rsid w:val="00531858"/>
    <w:rsid w:val="00533B1F"/>
    <w:rsid w:val="00535B8D"/>
    <w:rsid w:val="00535E01"/>
    <w:rsid w:val="005405B9"/>
    <w:rsid w:val="00543A00"/>
    <w:rsid w:val="00543D8E"/>
    <w:rsid w:val="005442DD"/>
    <w:rsid w:val="00545743"/>
    <w:rsid w:val="00547ACA"/>
    <w:rsid w:val="00550486"/>
    <w:rsid w:val="005518F7"/>
    <w:rsid w:val="00551BDA"/>
    <w:rsid w:val="005523F5"/>
    <w:rsid w:val="005548EB"/>
    <w:rsid w:val="00556E97"/>
    <w:rsid w:val="00557228"/>
    <w:rsid w:val="00563C57"/>
    <w:rsid w:val="00564198"/>
    <w:rsid w:val="00564838"/>
    <w:rsid w:val="00564A60"/>
    <w:rsid w:val="005669CE"/>
    <w:rsid w:val="0057311D"/>
    <w:rsid w:val="005732D0"/>
    <w:rsid w:val="00573CA1"/>
    <w:rsid w:val="00574486"/>
    <w:rsid w:val="0057583C"/>
    <w:rsid w:val="005801C5"/>
    <w:rsid w:val="00581B7A"/>
    <w:rsid w:val="00584CD6"/>
    <w:rsid w:val="00585CD0"/>
    <w:rsid w:val="00587189"/>
    <w:rsid w:val="005877B8"/>
    <w:rsid w:val="00587A04"/>
    <w:rsid w:val="00590A8F"/>
    <w:rsid w:val="005935A3"/>
    <w:rsid w:val="0059373F"/>
    <w:rsid w:val="00594540"/>
    <w:rsid w:val="00595F37"/>
    <w:rsid w:val="00596A26"/>
    <w:rsid w:val="005A03DF"/>
    <w:rsid w:val="005A0F31"/>
    <w:rsid w:val="005A1060"/>
    <w:rsid w:val="005A32F6"/>
    <w:rsid w:val="005A38FF"/>
    <w:rsid w:val="005A415C"/>
    <w:rsid w:val="005A5744"/>
    <w:rsid w:val="005A5750"/>
    <w:rsid w:val="005B0783"/>
    <w:rsid w:val="005B1953"/>
    <w:rsid w:val="005B197B"/>
    <w:rsid w:val="005B2395"/>
    <w:rsid w:val="005B33DE"/>
    <w:rsid w:val="005B407B"/>
    <w:rsid w:val="005B46F0"/>
    <w:rsid w:val="005B51D5"/>
    <w:rsid w:val="005B5E2D"/>
    <w:rsid w:val="005B5EEF"/>
    <w:rsid w:val="005B6154"/>
    <w:rsid w:val="005B65C1"/>
    <w:rsid w:val="005B7BFA"/>
    <w:rsid w:val="005B7E20"/>
    <w:rsid w:val="005C3A92"/>
    <w:rsid w:val="005C7D68"/>
    <w:rsid w:val="005C7FBB"/>
    <w:rsid w:val="005D172D"/>
    <w:rsid w:val="005D280B"/>
    <w:rsid w:val="005D45B5"/>
    <w:rsid w:val="005D4931"/>
    <w:rsid w:val="005D6379"/>
    <w:rsid w:val="005D6DED"/>
    <w:rsid w:val="005D7827"/>
    <w:rsid w:val="005E0CC0"/>
    <w:rsid w:val="005E0EFB"/>
    <w:rsid w:val="005E184D"/>
    <w:rsid w:val="005E1967"/>
    <w:rsid w:val="005E2A91"/>
    <w:rsid w:val="005E353D"/>
    <w:rsid w:val="005E3B7E"/>
    <w:rsid w:val="005E4AAC"/>
    <w:rsid w:val="005E714E"/>
    <w:rsid w:val="005E73CD"/>
    <w:rsid w:val="005F1E3F"/>
    <w:rsid w:val="005F39A6"/>
    <w:rsid w:val="005F3F6D"/>
    <w:rsid w:val="005F51D7"/>
    <w:rsid w:val="005F5F3D"/>
    <w:rsid w:val="005F6121"/>
    <w:rsid w:val="005F783B"/>
    <w:rsid w:val="005F7E62"/>
    <w:rsid w:val="005F7E8C"/>
    <w:rsid w:val="00600358"/>
    <w:rsid w:val="006005DD"/>
    <w:rsid w:val="00601602"/>
    <w:rsid w:val="0060177A"/>
    <w:rsid w:val="006020B6"/>
    <w:rsid w:val="00603465"/>
    <w:rsid w:val="006034AB"/>
    <w:rsid w:val="0060403F"/>
    <w:rsid w:val="00606476"/>
    <w:rsid w:val="00606ACC"/>
    <w:rsid w:val="00606E61"/>
    <w:rsid w:val="006078CE"/>
    <w:rsid w:val="00607E27"/>
    <w:rsid w:val="006103A2"/>
    <w:rsid w:val="00610738"/>
    <w:rsid w:val="00610BD9"/>
    <w:rsid w:val="0061166B"/>
    <w:rsid w:val="006124D2"/>
    <w:rsid w:val="00613ECF"/>
    <w:rsid w:val="006148B9"/>
    <w:rsid w:val="0061601C"/>
    <w:rsid w:val="0061693E"/>
    <w:rsid w:val="00616FC1"/>
    <w:rsid w:val="0061709C"/>
    <w:rsid w:val="00620A41"/>
    <w:rsid w:val="00620A60"/>
    <w:rsid w:val="0062319C"/>
    <w:rsid w:val="006268C8"/>
    <w:rsid w:val="00626EC4"/>
    <w:rsid w:val="006270AF"/>
    <w:rsid w:val="006308EF"/>
    <w:rsid w:val="00631A91"/>
    <w:rsid w:val="00633A67"/>
    <w:rsid w:val="006347FC"/>
    <w:rsid w:val="00634CE1"/>
    <w:rsid w:val="00634F7B"/>
    <w:rsid w:val="006358B2"/>
    <w:rsid w:val="006361C8"/>
    <w:rsid w:val="00637BA5"/>
    <w:rsid w:val="00640F7C"/>
    <w:rsid w:val="00641D8B"/>
    <w:rsid w:val="00642AC2"/>
    <w:rsid w:val="0064470D"/>
    <w:rsid w:val="006524B6"/>
    <w:rsid w:val="0065276D"/>
    <w:rsid w:val="0065344F"/>
    <w:rsid w:val="00657E85"/>
    <w:rsid w:val="00662271"/>
    <w:rsid w:val="00663040"/>
    <w:rsid w:val="0066333E"/>
    <w:rsid w:val="00664004"/>
    <w:rsid w:val="00665E9F"/>
    <w:rsid w:val="00666073"/>
    <w:rsid w:val="00666645"/>
    <w:rsid w:val="0067403E"/>
    <w:rsid w:val="0067427E"/>
    <w:rsid w:val="00674328"/>
    <w:rsid w:val="006749E8"/>
    <w:rsid w:val="00675DFB"/>
    <w:rsid w:val="006771AF"/>
    <w:rsid w:val="00677CCF"/>
    <w:rsid w:val="00685BAC"/>
    <w:rsid w:val="00686287"/>
    <w:rsid w:val="0068656D"/>
    <w:rsid w:val="00686769"/>
    <w:rsid w:val="006910AB"/>
    <w:rsid w:val="00691DAE"/>
    <w:rsid w:val="00693395"/>
    <w:rsid w:val="006935F2"/>
    <w:rsid w:val="006949CF"/>
    <w:rsid w:val="0069726D"/>
    <w:rsid w:val="00697CAE"/>
    <w:rsid w:val="006A1620"/>
    <w:rsid w:val="006A29FB"/>
    <w:rsid w:val="006A2DD6"/>
    <w:rsid w:val="006A4830"/>
    <w:rsid w:val="006A4A78"/>
    <w:rsid w:val="006A6E42"/>
    <w:rsid w:val="006A6F28"/>
    <w:rsid w:val="006B0E06"/>
    <w:rsid w:val="006B2BD2"/>
    <w:rsid w:val="006B4493"/>
    <w:rsid w:val="006B453F"/>
    <w:rsid w:val="006B47ED"/>
    <w:rsid w:val="006C0BC9"/>
    <w:rsid w:val="006C19A0"/>
    <w:rsid w:val="006C1EF5"/>
    <w:rsid w:val="006C57F8"/>
    <w:rsid w:val="006C63E5"/>
    <w:rsid w:val="006C7DD9"/>
    <w:rsid w:val="006D091A"/>
    <w:rsid w:val="006D314C"/>
    <w:rsid w:val="006D3666"/>
    <w:rsid w:val="006D523F"/>
    <w:rsid w:val="006D6737"/>
    <w:rsid w:val="006D6D98"/>
    <w:rsid w:val="006D6FE6"/>
    <w:rsid w:val="006E16C2"/>
    <w:rsid w:val="006E175A"/>
    <w:rsid w:val="006E1766"/>
    <w:rsid w:val="006E1EA2"/>
    <w:rsid w:val="006E281F"/>
    <w:rsid w:val="006E5B3E"/>
    <w:rsid w:val="006E7C9F"/>
    <w:rsid w:val="006F0105"/>
    <w:rsid w:val="006F08AB"/>
    <w:rsid w:val="006F10B2"/>
    <w:rsid w:val="006F1DAD"/>
    <w:rsid w:val="006F2DF9"/>
    <w:rsid w:val="006F3D81"/>
    <w:rsid w:val="006F459F"/>
    <w:rsid w:val="006F480A"/>
    <w:rsid w:val="006F5D06"/>
    <w:rsid w:val="006F6BF5"/>
    <w:rsid w:val="00700F40"/>
    <w:rsid w:val="007029EA"/>
    <w:rsid w:val="007035D6"/>
    <w:rsid w:val="007040FF"/>
    <w:rsid w:val="00704203"/>
    <w:rsid w:val="007046D4"/>
    <w:rsid w:val="007064DB"/>
    <w:rsid w:val="00706820"/>
    <w:rsid w:val="007104F6"/>
    <w:rsid w:val="00710D5B"/>
    <w:rsid w:val="007139FF"/>
    <w:rsid w:val="00713FBE"/>
    <w:rsid w:val="007143E1"/>
    <w:rsid w:val="007209BA"/>
    <w:rsid w:val="00720AA4"/>
    <w:rsid w:val="00721677"/>
    <w:rsid w:val="00721B71"/>
    <w:rsid w:val="00723EA7"/>
    <w:rsid w:val="00724564"/>
    <w:rsid w:val="007253D2"/>
    <w:rsid w:val="0072647C"/>
    <w:rsid w:val="00726846"/>
    <w:rsid w:val="00727425"/>
    <w:rsid w:val="00730245"/>
    <w:rsid w:val="007326B8"/>
    <w:rsid w:val="00732CDD"/>
    <w:rsid w:val="00734C81"/>
    <w:rsid w:val="00734E6E"/>
    <w:rsid w:val="00735192"/>
    <w:rsid w:val="00735D84"/>
    <w:rsid w:val="00736D1A"/>
    <w:rsid w:val="0073753B"/>
    <w:rsid w:val="00737A00"/>
    <w:rsid w:val="00740597"/>
    <w:rsid w:val="00740D9C"/>
    <w:rsid w:val="00741251"/>
    <w:rsid w:val="00741A1D"/>
    <w:rsid w:val="00742285"/>
    <w:rsid w:val="00742444"/>
    <w:rsid w:val="00742D6C"/>
    <w:rsid w:val="00743676"/>
    <w:rsid w:val="00746F0F"/>
    <w:rsid w:val="00750071"/>
    <w:rsid w:val="00750C2F"/>
    <w:rsid w:val="00751A4E"/>
    <w:rsid w:val="0075387E"/>
    <w:rsid w:val="007553E6"/>
    <w:rsid w:val="00760694"/>
    <w:rsid w:val="007614D9"/>
    <w:rsid w:val="00761753"/>
    <w:rsid w:val="00761DC0"/>
    <w:rsid w:val="00763751"/>
    <w:rsid w:val="00763861"/>
    <w:rsid w:val="0076428A"/>
    <w:rsid w:val="00764694"/>
    <w:rsid w:val="007648B9"/>
    <w:rsid w:val="0076581D"/>
    <w:rsid w:val="00767D27"/>
    <w:rsid w:val="00772885"/>
    <w:rsid w:val="00772DEC"/>
    <w:rsid w:val="007742B2"/>
    <w:rsid w:val="007750B2"/>
    <w:rsid w:val="0077572E"/>
    <w:rsid w:val="007768C4"/>
    <w:rsid w:val="007773B3"/>
    <w:rsid w:val="00780D84"/>
    <w:rsid w:val="00780EF1"/>
    <w:rsid w:val="00783D3A"/>
    <w:rsid w:val="00784775"/>
    <w:rsid w:val="00784D0F"/>
    <w:rsid w:val="007868C8"/>
    <w:rsid w:val="00786E77"/>
    <w:rsid w:val="00791420"/>
    <w:rsid w:val="007917D4"/>
    <w:rsid w:val="0079199D"/>
    <w:rsid w:val="00792044"/>
    <w:rsid w:val="00792097"/>
    <w:rsid w:val="00792CF9"/>
    <w:rsid w:val="00794B2B"/>
    <w:rsid w:val="007A1AA0"/>
    <w:rsid w:val="007A3945"/>
    <w:rsid w:val="007A46E0"/>
    <w:rsid w:val="007A4700"/>
    <w:rsid w:val="007A47E8"/>
    <w:rsid w:val="007A6505"/>
    <w:rsid w:val="007A679E"/>
    <w:rsid w:val="007A7965"/>
    <w:rsid w:val="007A7B2F"/>
    <w:rsid w:val="007B2980"/>
    <w:rsid w:val="007B3967"/>
    <w:rsid w:val="007B4234"/>
    <w:rsid w:val="007B4B22"/>
    <w:rsid w:val="007B559E"/>
    <w:rsid w:val="007B6E91"/>
    <w:rsid w:val="007B743D"/>
    <w:rsid w:val="007C053F"/>
    <w:rsid w:val="007C09EB"/>
    <w:rsid w:val="007C18AB"/>
    <w:rsid w:val="007C1944"/>
    <w:rsid w:val="007C2F64"/>
    <w:rsid w:val="007C5914"/>
    <w:rsid w:val="007C6A05"/>
    <w:rsid w:val="007C6F14"/>
    <w:rsid w:val="007C7633"/>
    <w:rsid w:val="007C791F"/>
    <w:rsid w:val="007D23D7"/>
    <w:rsid w:val="007D2E31"/>
    <w:rsid w:val="007D2ED1"/>
    <w:rsid w:val="007D6721"/>
    <w:rsid w:val="007D7039"/>
    <w:rsid w:val="007D74CE"/>
    <w:rsid w:val="007D7E5B"/>
    <w:rsid w:val="007E1950"/>
    <w:rsid w:val="007E206C"/>
    <w:rsid w:val="007E2704"/>
    <w:rsid w:val="007E348C"/>
    <w:rsid w:val="007E42CF"/>
    <w:rsid w:val="007E4F3B"/>
    <w:rsid w:val="007E59E2"/>
    <w:rsid w:val="007F2B80"/>
    <w:rsid w:val="007F3085"/>
    <w:rsid w:val="007F65DA"/>
    <w:rsid w:val="007F716C"/>
    <w:rsid w:val="007F7219"/>
    <w:rsid w:val="00801518"/>
    <w:rsid w:val="00801AC5"/>
    <w:rsid w:val="00802570"/>
    <w:rsid w:val="00805A6E"/>
    <w:rsid w:val="00806029"/>
    <w:rsid w:val="00806F16"/>
    <w:rsid w:val="0081209F"/>
    <w:rsid w:val="008121D8"/>
    <w:rsid w:val="00816972"/>
    <w:rsid w:val="008170C8"/>
    <w:rsid w:val="00817CD2"/>
    <w:rsid w:val="00820BAC"/>
    <w:rsid w:val="00820E1F"/>
    <w:rsid w:val="008219A7"/>
    <w:rsid w:val="00821CB9"/>
    <w:rsid w:val="00823E55"/>
    <w:rsid w:val="00827CCF"/>
    <w:rsid w:val="00827CE4"/>
    <w:rsid w:val="00830864"/>
    <w:rsid w:val="00830B86"/>
    <w:rsid w:val="008366F2"/>
    <w:rsid w:val="0084128A"/>
    <w:rsid w:val="00841509"/>
    <w:rsid w:val="008421B8"/>
    <w:rsid w:val="00842593"/>
    <w:rsid w:val="00844BA3"/>
    <w:rsid w:val="008453A8"/>
    <w:rsid w:val="008466D6"/>
    <w:rsid w:val="00846AB2"/>
    <w:rsid w:val="00846B16"/>
    <w:rsid w:val="00847137"/>
    <w:rsid w:val="0084716A"/>
    <w:rsid w:val="00850239"/>
    <w:rsid w:val="00850B11"/>
    <w:rsid w:val="008516C8"/>
    <w:rsid w:val="008519C7"/>
    <w:rsid w:val="008526BC"/>
    <w:rsid w:val="00853142"/>
    <w:rsid w:val="00855297"/>
    <w:rsid w:val="008556D2"/>
    <w:rsid w:val="008566A8"/>
    <w:rsid w:val="00857897"/>
    <w:rsid w:val="0086079A"/>
    <w:rsid w:val="00860F29"/>
    <w:rsid w:val="008612DD"/>
    <w:rsid w:val="008614DF"/>
    <w:rsid w:val="00861C7F"/>
    <w:rsid w:val="00861E7D"/>
    <w:rsid w:val="008627F8"/>
    <w:rsid w:val="00862F00"/>
    <w:rsid w:val="008650E3"/>
    <w:rsid w:val="00866F9D"/>
    <w:rsid w:val="0087101D"/>
    <w:rsid w:val="008716BA"/>
    <w:rsid w:val="0087378C"/>
    <w:rsid w:val="00873C8F"/>
    <w:rsid w:val="00874285"/>
    <w:rsid w:val="00874756"/>
    <w:rsid w:val="008747D3"/>
    <w:rsid w:val="00874D0B"/>
    <w:rsid w:val="008763F1"/>
    <w:rsid w:val="0087680D"/>
    <w:rsid w:val="0087713A"/>
    <w:rsid w:val="008777C1"/>
    <w:rsid w:val="00877884"/>
    <w:rsid w:val="008778D2"/>
    <w:rsid w:val="00880D43"/>
    <w:rsid w:val="008839EA"/>
    <w:rsid w:val="00884118"/>
    <w:rsid w:val="008851C5"/>
    <w:rsid w:val="008859E7"/>
    <w:rsid w:val="0088753E"/>
    <w:rsid w:val="008875F0"/>
    <w:rsid w:val="0089096A"/>
    <w:rsid w:val="00890B2F"/>
    <w:rsid w:val="00890ECF"/>
    <w:rsid w:val="00891DBA"/>
    <w:rsid w:val="008933D2"/>
    <w:rsid w:val="00894BBC"/>
    <w:rsid w:val="0089567C"/>
    <w:rsid w:val="0089708D"/>
    <w:rsid w:val="00897D2A"/>
    <w:rsid w:val="008A0B23"/>
    <w:rsid w:val="008A1834"/>
    <w:rsid w:val="008A192C"/>
    <w:rsid w:val="008A1B97"/>
    <w:rsid w:val="008A27E9"/>
    <w:rsid w:val="008A3A1B"/>
    <w:rsid w:val="008A4F60"/>
    <w:rsid w:val="008A5ACF"/>
    <w:rsid w:val="008A5B77"/>
    <w:rsid w:val="008A647E"/>
    <w:rsid w:val="008B0C67"/>
    <w:rsid w:val="008B0FCC"/>
    <w:rsid w:val="008B191D"/>
    <w:rsid w:val="008B2716"/>
    <w:rsid w:val="008B305E"/>
    <w:rsid w:val="008B44BD"/>
    <w:rsid w:val="008B5353"/>
    <w:rsid w:val="008B58AE"/>
    <w:rsid w:val="008B5C51"/>
    <w:rsid w:val="008B7135"/>
    <w:rsid w:val="008C0817"/>
    <w:rsid w:val="008C415B"/>
    <w:rsid w:val="008C43C6"/>
    <w:rsid w:val="008C47CE"/>
    <w:rsid w:val="008C542D"/>
    <w:rsid w:val="008C6501"/>
    <w:rsid w:val="008C680D"/>
    <w:rsid w:val="008D1E0B"/>
    <w:rsid w:val="008D1FAA"/>
    <w:rsid w:val="008D3447"/>
    <w:rsid w:val="008D3734"/>
    <w:rsid w:val="008D419B"/>
    <w:rsid w:val="008D65E2"/>
    <w:rsid w:val="008D765A"/>
    <w:rsid w:val="008D76EB"/>
    <w:rsid w:val="008E0910"/>
    <w:rsid w:val="008E0DB2"/>
    <w:rsid w:val="008E12EF"/>
    <w:rsid w:val="008E16C3"/>
    <w:rsid w:val="008E17AB"/>
    <w:rsid w:val="008E220D"/>
    <w:rsid w:val="008E2453"/>
    <w:rsid w:val="008E2EBE"/>
    <w:rsid w:val="008E4437"/>
    <w:rsid w:val="008E5B08"/>
    <w:rsid w:val="008E6E2A"/>
    <w:rsid w:val="008E6F46"/>
    <w:rsid w:val="008F00BF"/>
    <w:rsid w:val="008F0331"/>
    <w:rsid w:val="008F0FA5"/>
    <w:rsid w:val="008F185D"/>
    <w:rsid w:val="008F1D99"/>
    <w:rsid w:val="008F369A"/>
    <w:rsid w:val="008F6068"/>
    <w:rsid w:val="008F614F"/>
    <w:rsid w:val="008F7F7A"/>
    <w:rsid w:val="00901C92"/>
    <w:rsid w:val="00902C73"/>
    <w:rsid w:val="009040F7"/>
    <w:rsid w:val="00904A7B"/>
    <w:rsid w:val="00906012"/>
    <w:rsid w:val="00906C2A"/>
    <w:rsid w:val="00906E70"/>
    <w:rsid w:val="009102AE"/>
    <w:rsid w:val="00910C45"/>
    <w:rsid w:val="00911295"/>
    <w:rsid w:val="0091176E"/>
    <w:rsid w:val="00912152"/>
    <w:rsid w:val="009124BD"/>
    <w:rsid w:val="00912566"/>
    <w:rsid w:val="00914B11"/>
    <w:rsid w:val="00915526"/>
    <w:rsid w:val="00915592"/>
    <w:rsid w:val="00915ABA"/>
    <w:rsid w:val="009165EC"/>
    <w:rsid w:val="009211E3"/>
    <w:rsid w:val="009221A4"/>
    <w:rsid w:val="009228E0"/>
    <w:rsid w:val="00925372"/>
    <w:rsid w:val="00926020"/>
    <w:rsid w:val="0092609D"/>
    <w:rsid w:val="009328D9"/>
    <w:rsid w:val="00932BA6"/>
    <w:rsid w:val="009330CD"/>
    <w:rsid w:val="00934139"/>
    <w:rsid w:val="0093596A"/>
    <w:rsid w:val="00936E8C"/>
    <w:rsid w:val="00940F5D"/>
    <w:rsid w:val="009421E6"/>
    <w:rsid w:val="009456AD"/>
    <w:rsid w:val="00947814"/>
    <w:rsid w:val="009501C8"/>
    <w:rsid w:val="009506C6"/>
    <w:rsid w:val="00950DE7"/>
    <w:rsid w:val="00951A43"/>
    <w:rsid w:val="00953AB7"/>
    <w:rsid w:val="00954E88"/>
    <w:rsid w:val="00957BD8"/>
    <w:rsid w:val="00957E87"/>
    <w:rsid w:val="00960B00"/>
    <w:rsid w:val="00964D52"/>
    <w:rsid w:val="00966A66"/>
    <w:rsid w:val="00966F62"/>
    <w:rsid w:val="009670DD"/>
    <w:rsid w:val="00967913"/>
    <w:rsid w:val="00971942"/>
    <w:rsid w:val="00972D5D"/>
    <w:rsid w:val="00974E45"/>
    <w:rsid w:val="0097654A"/>
    <w:rsid w:val="00976D7A"/>
    <w:rsid w:val="0098097B"/>
    <w:rsid w:val="00985EC8"/>
    <w:rsid w:val="009901CE"/>
    <w:rsid w:val="00990742"/>
    <w:rsid w:val="0099271B"/>
    <w:rsid w:val="00993BD5"/>
    <w:rsid w:val="00994112"/>
    <w:rsid w:val="0099577E"/>
    <w:rsid w:val="00995F02"/>
    <w:rsid w:val="0099689B"/>
    <w:rsid w:val="009A00DD"/>
    <w:rsid w:val="009A2C83"/>
    <w:rsid w:val="009A30EA"/>
    <w:rsid w:val="009A3144"/>
    <w:rsid w:val="009A626E"/>
    <w:rsid w:val="009A65F9"/>
    <w:rsid w:val="009A7A08"/>
    <w:rsid w:val="009A7DE8"/>
    <w:rsid w:val="009B04B6"/>
    <w:rsid w:val="009B09CB"/>
    <w:rsid w:val="009B139E"/>
    <w:rsid w:val="009B2427"/>
    <w:rsid w:val="009B31F0"/>
    <w:rsid w:val="009B4180"/>
    <w:rsid w:val="009B42E2"/>
    <w:rsid w:val="009B55E3"/>
    <w:rsid w:val="009B7889"/>
    <w:rsid w:val="009B793B"/>
    <w:rsid w:val="009C09E6"/>
    <w:rsid w:val="009C1BC4"/>
    <w:rsid w:val="009C36C1"/>
    <w:rsid w:val="009C6860"/>
    <w:rsid w:val="009C71A0"/>
    <w:rsid w:val="009C7DD6"/>
    <w:rsid w:val="009D0226"/>
    <w:rsid w:val="009D0745"/>
    <w:rsid w:val="009D261C"/>
    <w:rsid w:val="009D2DD2"/>
    <w:rsid w:val="009D4F9B"/>
    <w:rsid w:val="009D6546"/>
    <w:rsid w:val="009D6A89"/>
    <w:rsid w:val="009D720F"/>
    <w:rsid w:val="009D7781"/>
    <w:rsid w:val="009D7B74"/>
    <w:rsid w:val="009E081E"/>
    <w:rsid w:val="009E22BA"/>
    <w:rsid w:val="009E2859"/>
    <w:rsid w:val="009E4A12"/>
    <w:rsid w:val="009E622A"/>
    <w:rsid w:val="009E6278"/>
    <w:rsid w:val="009E736E"/>
    <w:rsid w:val="009F18F2"/>
    <w:rsid w:val="009F27A4"/>
    <w:rsid w:val="009F3EBC"/>
    <w:rsid w:val="009F598C"/>
    <w:rsid w:val="009F5C6C"/>
    <w:rsid w:val="009F6E2F"/>
    <w:rsid w:val="009F74F8"/>
    <w:rsid w:val="009F77DE"/>
    <w:rsid w:val="009F796B"/>
    <w:rsid w:val="009F7E69"/>
    <w:rsid w:val="00A026BF"/>
    <w:rsid w:val="00A030AB"/>
    <w:rsid w:val="00A03475"/>
    <w:rsid w:val="00A06B04"/>
    <w:rsid w:val="00A1035D"/>
    <w:rsid w:val="00A10691"/>
    <w:rsid w:val="00A111F5"/>
    <w:rsid w:val="00A1210B"/>
    <w:rsid w:val="00A12A0E"/>
    <w:rsid w:val="00A13369"/>
    <w:rsid w:val="00A137E2"/>
    <w:rsid w:val="00A144FC"/>
    <w:rsid w:val="00A149FB"/>
    <w:rsid w:val="00A14DD9"/>
    <w:rsid w:val="00A15C4C"/>
    <w:rsid w:val="00A2007C"/>
    <w:rsid w:val="00A22807"/>
    <w:rsid w:val="00A22DBE"/>
    <w:rsid w:val="00A238BC"/>
    <w:rsid w:val="00A25406"/>
    <w:rsid w:val="00A255EF"/>
    <w:rsid w:val="00A2657D"/>
    <w:rsid w:val="00A26F79"/>
    <w:rsid w:val="00A309EF"/>
    <w:rsid w:val="00A317A9"/>
    <w:rsid w:val="00A31FC2"/>
    <w:rsid w:val="00A3305B"/>
    <w:rsid w:val="00A346E3"/>
    <w:rsid w:val="00A3576C"/>
    <w:rsid w:val="00A40CC0"/>
    <w:rsid w:val="00A416B6"/>
    <w:rsid w:val="00A416FF"/>
    <w:rsid w:val="00A41716"/>
    <w:rsid w:val="00A42A74"/>
    <w:rsid w:val="00A435C0"/>
    <w:rsid w:val="00A442D8"/>
    <w:rsid w:val="00A45429"/>
    <w:rsid w:val="00A46953"/>
    <w:rsid w:val="00A5006D"/>
    <w:rsid w:val="00A50FC8"/>
    <w:rsid w:val="00A50FD0"/>
    <w:rsid w:val="00A5205F"/>
    <w:rsid w:val="00A5396E"/>
    <w:rsid w:val="00A56C50"/>
    <w:rsid w:val="00A56DC2"/>
    <w:rsid w:val="00A574CC"/>
    <w:rsid w:val="00A6158E"/>
    <w:rsid w:val="00A62810"/>
    <w:rsid w:val="00A62A84"/>
    <w:rsid w:val="00A63161"/>
    <w:rsid w:val="00A6359A"/>
    <w:rsid w:val="00A636B8"/>
    <w:rsid w:val="00A6490D"/>
    <w:rsid w:val="00A6510D"/>
    <w:rsid w:val="00A66180"/>
    <w:rsid w:val="00A662ED"/>
    <w:rsid w:val="00A70103"/>
    <w:rsid w:val="00A71430"/>
    <w:rsid w:val="00A71A31"/>
    <w:rsid w:val="00A72025"/>
    <w:rsid w:val="00A727D3"/>
    <w:rsid w:val="00A73853"/>
    <w:rsid w:val="00A74316"/>
    <w:rsid w:val="00A74BD7"/>
    <w:rsid w:val="00A76D4D"/>
    <w:rsid w:val="00A76E1F"/>
    <w:rsid w:val="00A80D8E"/>
    <w:rsid w:val="00A812AB"/>
    <w:rsid w:val="00A84811"/>
    <w:rsid w:val="00A84A0A"/>
    <w:rsid w:val="00A85678"/>
    <w:rsid w:val="00A85E70"/>
    <w:rsid w:val="00A867D2"/>
    <w:rsid w:val="00A8775B"/>
    <w:rsid w:val="00A908B3"/>
    <w:rsid w:val="00A90930"/>
    <w:rsid w:val="00A90D0E"/>
    <w:rsid w:val="00A9105E"/>
    <w:rsid w:val="00A91BAC"/>
    <w:rsid w:val="00A9401F"/>
    <w:rsid w:val="00A94093"/>
    <w:rsid w:val="00A94DEE"/>
    <w:rsid w:val="00A971C3"/>
    <w:rsid w:val="00AA08DF"/>
    <w:rsid w:val="00AA1620"/>
    <w:rsid w:val="00AA1738"/>
    <w:rsid w:val="00AA20A3"/>
    <w:rsid w:val="00AA348D"/>
    <w:rsid w:val="00AA3597"/>
    <w:rsid w:val="00AA43D0"/>
    <w:rsid w:val="00AA5EA6"/>
    <w:rsid w:val="00AA6401"/>
    <w:rsid w:val="00AA7E65"/>
    <w:rsid w:val="00AB00C9"/>
    <w:rsid w:val="00AB0C64"/>
    <w:rsid w:val="00AB0D35"/>
    <w:rsid w:val="00AB41EB"/>
    <w:rsid w:val="00AB515A"/>
    <w:rsid w:val="00AB56E9"/>
    <w:rsid w:val="00AB6853"/>
    <w:rsid w:val="00AB6ECE"/>
    <w:rsid w:val="00AC098A"/>
    <w:rsid w:val="00AC098C"/>
    <w:rsid w:val="00AC2129"/>
    <w:rsid w:val="00AC2A90"/>
    <w:rsid w:val="00AC4C4D"/>
    <w:rsid w:val="00AC55C6"/>
    <w:rsid w:val="00AC593F"/>
    <w:rsid w:val="00AC59B1"/>
    <w:rsid w:val="00AC5A15"/>
    <w:rsid w:val="00AC615E"/>
    <w:rsid w:val="00AC6C33"/>
    <w:rsid w:val="00AC6E8A"/>
    <w:rsid w:val="00AD14F5"/>
    <w:rsid w:val="00AD4D41"/>
    <w:rsid w:val="00AD6531"/>
    <w:rsid w:val="00AD7614"/>
    <w:rsid w:val="00AE0C9E"/>
    <w:rsid w:val="00AE18BA"/>
    <w:rsid w:val="00AE23D0"/>
    <w:rsid w:val="00AE2D5B"/>
    <w:rsid w:val="00AE326D"/>
    <w:rsid w:val="00AE3A08"/>
    <w:rsid w:val="00AE3B48"/>
    <w:rsid w:val="00AE4FED"/>
    <w:rsid w:val="00AE57DE"/>
    <w:rsid w:val="00AE5E4A"/>
    <w:rsid w:val="00AE6371"/>
    <w:rsid w:val="00AE67CD"/>
    <w:rsid w:val="00AE68CF"/>
    <w:rsid w:val="00AE73AD"/>
    <w:rsid w:val="00AE7888"/>
    <w:rsid w:val="00AE7B23"/>
    <w:rsid w:val="00AE7F25"/>
    <w:rsid w:val="00AF081B"/>
    <w:rsid w:val="00AF127F"/>
    <w:rsid w:val="00AF4398"/>
    <w:rsid w:val="00AF785F"/>
    <w:rsid w:val="00B00C9B"/>
    <w:rsid w:val="00B0132C"/>
    <w:rsid w:val="00B01775"/>
    <w:rsid w:val="00B01D22"/>
    <w:rsid w:val="00B02BD5"/>
    <w:rsid w:val="00B0736B"/>
    <w:rsid w:val="00B1084C"/>
    <w:rsid w:val="00B10C11"/>
    <w:rsid w:val="00B11E72"/>
    <w:rsid w:val="00B11EB0"/>
    <w:rsid w:val="00B13439"/>
    <w:rsid w:val="00B14B18"/>
    <w:rsid w:val="00B15002"/>
    <w:rsid w:val="00B15934"/>
    <w:rsid w:val="00B16756"/>
    <w:rsid w:val="00B16B16"/>
    <w:rsid w:val="00B20B1A"/>
    <w:rsid w:val="00B2152E"/>
    <w:rsid w:val="00B21C34"/>
    <w:rsid w:val="00B21D09"/>
    <w:rsid w:val="00B21F08"/>
    <w:rsid w:val="00B2205E"/>
    <w:rsid w:val="00B231C3"/>
    <w:rsid w:val="00B25C23"/>
    <w:rsid w:val="00B26023"/>
    <w:rsid w:val="00B31B4F"/>
    <w:rsid w:val="00B32352"/>
    <w:rsid w:val="00B33235"/>
    <w:rsid w:val="00B33852"/>
    <w:rsid w:val="00B3392E"/>
    <w:rsid w:val="00B3569F"/>
    <w:rsid w:val="00B35889"/>
    <w:rsid w:val="00B35CB9"/>
    <w:rsid w:val="00B35F71"/>
    <w:rsid w:val="00B361B5"/>
    <w:rsid w:val="00B367EC"/>
    <w:rsid w:val="00B42445"/>
    <w:rsid w:val="00B43137"/>
    <w:rsid w:val="00B432D2"/>
    <w:rsid w:val="00B43FF5"/>
    <w:rsid w:val="00B4470B"/>
    <w:rsid w:val="00B460D1"/>
    <w:rsid w:val="00B465AD"/>
    <w:rsid w:val="00B46BC0"/>
    <w:rsid w:val="00B50F8B"/>
    <w:rsid w:val="00B514EE"/>
    <w:rsid w:val="00B52558"/>
    <w:rsid w:val="00B5379B"/>
    <w:rsid w:val="00B560DA"/>
    <w:rsid w:val="00B5645E"/>
    <w:rsid w:val="00B56929"/>
    <w:rsid w:val="00B56A94"/>
    <w:rsid w:val="00B574A9"/>
    <w:rsid w:val="00B57C47"/>
    <w:rsid w:val="00B57C76"/>
    <w:rsid w:val="00B602DC"/>
    <w:rsid w:val="00B620FE"/>
    <w:rsid w:val="00B6236D"/>
    <w:rsid w:val="00B63991"/>
    <w:rsid w:val="00B645DC"/>
    <w:rsid w:val="00B646FF"/>
    <w:rsid w:val="00B647B8"/>
    <w:rsid w:val="00B64FC1"/>
    <w:rsid w:val="00B662D3"/>
    <w:rsid w:val="00B670C1"/>
    <w:rsid w:val="00B7006F"/>
    <w:rsid w:val="00B704D3"/>
    <w:rsid w:val="00B70BB2"/>
    <w:rsid w:val="00B71E20"/>
    <w:rsid w:val="00B754C7"/>
    <w:rsid w:val="00B7721E"/>
    <w:rsid w:val="00B84A8C"/>
    <w:rsid w:val="00B859BE"/>
    <w:rsid w:val="00B905DE"/>
    <w:rsid w:val="00B90C5D"/>
    <w:rsid w:val="00B914B1"/>
    <w:rsid w:val="00B93CB1"/>
    <w:rsid w:val="00B95CFC"/>
    <w:rsid w:val="00B95D39"/>
    <w:rsid w:val="00B97326"/>
    <w:rsid w:val="00BA07A0"/>
    <w:rsid w:val="00BA1CCC"/>
    <w:rsid w:val="00BA1F3F"/>
    <w:rsid w:val="00BA2C17"/>
    <w:rsid w:val="00BA4BAF"/>
    <w:rsid w:val="00BA54FF"/>
    <w:rsid w:val="00BA7A3D"/>
    <w:rsid w:val="00BB01C2"/>
    <w:rsid w:val="00BB165D"/>
    <w:rsid w:val="00BB1C44"/>
    <w:rsid w:val="00BB63F7"/>
    <w:rsid w:val="00BC00CC"/>
    <w:rsid w:val="00BC115E"/>
    <w:rsid w:val="00BC1189"/>
    <w:rsid w:val="00BC144F"/>
    <w:rsid w:val="00BC173A"/>
    <w:rsid w:val="00BC34E8"/>
    <w:rsid w:val="00BC4629"/>
    <w:rsid w:val="00BC52EB"/>
    <w:rsid w:val="00BC63F9"/>
    <w:rsid w:val="00BD1503"/>
    <w:rsid w:val="00BD17C4"/>
    <w:rsid w:val="00BD24F3"/>
    <w:rsid w:val="00BD33E6"/>
    <w:rsid w:val="00BD3825"/>
    <w:rsid w:val="00BD3A24"/>
    <w:rsid w:val="00BD3ECB"/>
    <w:rsid w:val="00BD51CE"/>
    <w:rsid w:val="00BD706D"/>
    <w:rsid w:val="00BD712A"/>
    <w:rsid w:val="00BD7587"/>
    <w:rsid w:val="00BE2197"/>
    <w:rsid w:val="00BE2A51"/>
    <w:rsid w:val="00BE2B0F"/>
    <w:rsid w:val="00BE63D0"/>
    <w:rsid w:val="00BE6B30"/>
    <w:rsid w:val="00BE7961"/>
    <w:rsid w:val="00BF08C7"/>
    <w:rsid w:val="00BF0CBE"/>
    <w:rsid w:val="00BF1CF7"/>
    <w:rsid w:val="00BF1DA0"/>
    <w:rsid w:val="00BF1EAA"/>
    <w:rsid w:val="00BF248E"/>
    <w:rsid w:val="00BF30AA"/>
    <w:rsid w:val="00BF3F0F"/>
    <w:rsid w:val="00BF6B5F"/>
    <w:rsid w:val="00BF714B"/>
    <w:rsid w:val="00BF715D"/>
    <w:rsid w:val="00BF7C6A"/>
    <w:rsid w:val="00C04878"/>
    <w:rsid w:val="00C052FA"/>
    <w:rsid w:val="00C120A1"/>
    <w:rsid w:val="00C12358"/>
    <w:rsid w:val="00C12B56"/>
    <w:rsid w:val="00C13425"/>
    <w:rsid w:val="00C14943"/>
    <w:rsid w:val="00C17BF7"/>
    <w:rsid w:val="00C202E0"/>
    <w:rsid w:val="00C208E4"/>
    <w:rsid w:val="00C2418D"/>
    <w:rsid w:val="00C2526B"/>
    <w:rsid w:val="00C2593D"/>
    <w:rsid w:val="00C25F96"/>
    <w:rsid w:val="00C30E81"/>
    <w:rsid w:val="00C3163D"/>
    <w:rsid w:val="00C31EB0"/>
    <w:rsid w:val="00C320AD"/>
    <w:rsid w:val="00C322B6"/>
    <w:rsid w:val="00C32A9B"/>
    <w:rsid w:val="00C32FE2"/>
    <w:rsid w:val="00C33572"/>
    <w:rsid w:val="00C33D29"/>
    <w:rsid w:val="00C340CF"/>
    <w:rsid w:val="00C34B5B"/>
    <w:rsid w:val="00C34F0F"/>
    <w:rsid w:val="00C356F6"/>
    <w:rsid w:val="00C35DC9"/>
    <w:rsid w:val="00C3796E"/>
    <w:rsid w:val="00C37F39"/>
    <w:rsid w:val="00C401A0"/>
    <w:rsid w:val="00C401C2"/>
    <w:rsid w:val="00C42525"/>
    <w:rsid w:val="00C42E9E"/>
    <w:rsid w:val="00C43E79"/>
    <w:rsid w:val="00C4587F"/>
    <w:rsid w:val="00C45913"/>
    <w:rsid w:val="00C46BD6"/>
    <w:rsid w:val="00C4705B"/>
    <w:rsid w:val="00C479A5"/>
    <w:rsid w:val="00C521F9"/>
    <w:rsid w:val="00C535B4"/>
    <w:rsid w:val="00C54AB0"/>
    <w:rsid w:val="00C55233"/>
    <w:rsid w:val="00C60855"/>
    <w:rsid w:val="00C621F7"/>
    <w:rsid w:val="00C63A4D"/>
    <w:rsid w:val="00C6462C"/>
    <w:rsid w:val="00C64CAB"/>
    <w:rsid w:val="00C662C3"/>
    <w:rsid w:val="00C67066"/>
    <w:rsid w:val="00C77C9C"/>
    <w:rsid w:val="00C77E74"/>
    <w:rsid w:val="00C809E3"/>
    <w:rsid w:val="00C81BDE"/>
    <w:rsid w:val="00C8290A"/>
    <w:rsid w:val="00C82C30"/>
    <w:rsid w:val="00C83B1F"/>
    <w:rsid w:val="00C83DED"/>
    <w:rsid w:val="00C8528D"/>
    <w:rsid w:val="00C8651B"/>
    <w:rsid w:val="00C8676F"/>
    <w:rsid w:val="00C87935"/>
    <w:rsid w:val="00C900E1"/>
    <w:rsid w:val="00C909DD"/>
    <w:rsid w:val="00C92815"/>
    <w:rsid w:val="00C9466E"/>
    <w:rsid w:val="00C954A0"/>
    <w:rsid w:val="00C9699B"/>
    <w:rsid w:val="00C971FB"/>
    <w:rsid w:val="00C97D21"/>
    <w:rsid w:val="00C97D92"/>
    <w:rsid w:val="00CA30F6"/>
    <w:rsid w:val="00CA3A56"/>
    <w:rsid w:val="00CA55CE"/>
    <w:rsid w:val="00CA6151"/>
    <w:rsid w:val="00CB1C8B"/>
    <w:rsid w:val="00CB2034"/>
    <w:rsid w:val="00CB2508"/>
    <w:rsid w:val="00CB2B32"/>
    <w:rsid w:val="00CB2D56"/>
    <w:rsid w:val="00CB33A5"/>
    <w:rsid w:val="00CB549C"/>
    <w:rsid w:val="00CB58FC"/>
    <w:rsid w:val="00CB6159"/>
    <w:rsid w:val="00CB66FF"/>
    <w:rsid w:val="00CC1263"/>
    <w:rsid w:val="00CC249C"/>
    <w:rsid w:val="00CC3B91"/>
    <w:rsid w:val="00CC4B58"/>
    <w:rsid w:val="00CC6AF5"/>
    <w:rsid w:val="00CC6C1D"/>
    <w:rsid w:val="00CD1568"/>
    <w:rsid w:val="00CD2973"/>
    <w:rsid w:val="00CD2D27"/>
    <w:rsid w:val="00CD3250"/>
    <w:rsid w:val="00CD4486"/>
    <w:rsid w:val="00CD6661"/>
    <w:rsid w:val="00CD733E"/>
    <w:rsid w:val="00CD7ADB"/>
    <w:rsid w:val="00CE1497"/>
    <w:rsid w:val="00CE1641"/>
    <w:rsid w:val="00CE369D"/>
    <w:rsid w:val="00CE7F37"/>
    <w:rsid w:val="00CF0383"/>
    <w:rsid w:val="00CF0C0B"/>
    <w:rsid w:val="00CF1032"/>
    <w:rsid w:val="00CF16BE"/>
    <w:rsid w:val="00CF1B39"/>
    <w:rsid w:val="00CF23B6"/>
    <w:rsid w:val="00CF42BD"/>
    <w:rsid w:val="00CF46C5"/>
    <w:rsid w:val="00CF52CE"/>
    <w:rsid w:val="00CF67B3"/>
    <w:rsid w:val="00D01889"/>
    <w:rsid w:val="00D01E70"/>
    <w:rsid w:val="00D02324"/>
    <w:rsid w:val="00D028A5"/>
    <w:rsid w:val="00D03067"/>
    <w:rsid w:val="00D0324B"/>
    <w:rsid w:val="00D03652"/>
    <w:rsid w:val="00D03EA9"/>
    <w:rsid w:val="00D059C7"/>
    <w:rsid w:val="00D05CFE"/>
    <w:rsid w:val="00D067BD"/>
    <w:rsid w:val="00D1052E"/>
    <w:rsid w:val="00D10F22"/>
    <w:rsid w:val="00D13FB0"/>
    <w:rsid w:val="00D1503F"/>
    <w:rsid w:val="00D15FC8"/>
    <w:rsid w:val="00D16165"/>
    <w:rsid w:val="00D16F04"/>
    <w:rsid w:val="00D175DA"/>
    <w:rsid w:val="00D20532"/>
    <w:rsid w:val="00D2081D"/>
    <w:rsid w:val="00D20CF2"/>
    <w:rsid w:val="00D21219"/>
    <w:rsid w:val="00D21949"/>
    <w:rsid w:val="00D21B9F"/>
    <w:rsid w:val="00D22DC9"/>
    <w:rsid w:val="00D237B8"/>
    <w:rsid w:val="00D23A1F"/>
    <w:rsid w:val="00D24D88"/>
    <w:rsid w:val="00D26BF5"/>
    <w:rsid w:val="00D26FC7"/>
    <w:rsid w:val="00D30829"/>
    <w:rsid w:val="00D312C8"/>
    <w:rsid w:val="00D31324"/>
    <w:rsid w:val="00D32F7E"/>
    <w:rsid w:val="00D33768"/>
    <w:rsid w:val="00D33B57"/>
    <w:rsid w:val="00D33C1D"/>
    <w:rsid w:val="00D34706"/>
    <w:rsid w:val="00D352BE"/>
    <w:rsid w:val="00D361A2"/>
    <w:rsid w:val="00D405D8"/>
    <w:rsid w:val="00D4226E"/>
    <w:rsid w:val="00D42832"/>
    <w:rsid w:val="00D42F61"/>
    <w:rsid w:val="00D44B35"/>
    <w:rsid w:val="00D45888"/>
    <w:rsid w:val="00D462F6"/>
    <w:rsid w:val="00D4664F"/>
    <w:rsid w:val="00D47D57"/>
    <w:rsid w:val="00D47FDB"/>
    <w:rsid w:val="00D51EF7"/>
    <w:rsid w:val="00D535E1"/>
    <w:rsid w:val="00D54215"/>
    <w:rsid w:val="00D5697A"/>
    <w:rsid w:val="00D56B95"/>
    <w:rsid w:val="00D5754F"/>
    <w:rsid w:val="00D57CF0"/>
    <w:rsid w:val="00D57E7C"/>
    <w:rsid w:val="00D57F2F"/>
    <w:rsid w:val="00D61A05"/>
    <w:rsid w:val="00D62548"/>
    <w:rsid w:val="00D63697"/>
    <w:rsid w:val="00D64613"/>
    <w:rsid w:val="00D6513E"/>
    <w:rsid w:val="00D65971"/>
    <w:rsid w:val="00D67AAE"/>
    <w:rsid w:val="00D70500"/>
    <w:rsid w:val="00D70A7F"/>
    <w:rsid w:val="00D71854"/>
    <w:rsid w:val="00D72174"/>
    <w:rsid w:val="00D73112"/>
    <w:rsid w:val="00D732D4"/>
    <w:rsid w:val="00D742C8"/>
    <w:rsid w:val="00D7456F"/>
    <w:rsid w:val="00D755EA"/>
    <w:rsid w:val="00D75F85"/>
    <w:rsid w:val="00D77089"/>
    <w:rsid w:val="00D80AF3"/>
    <w:rsid w:val="00D81DAF"/>
    <w:rsid w:val="00D81F22"/>
    <w:rsid w:val="00D8243C"/>
    <w:rsid w:val="00D824C9"/>
    <w:rsid w:val="00D82E17"/>
    <w:rsid w:val="00D8341F"/>
    <w:rsid w:val="00D85EE3"/>
    <w:rsid w:val="00D868C9"/>
    <w:rsid w:val="00D87A99"/>
    <w:rsid w:val="00D87C25"/>
    <w:rsid w:val="00D87E0F"/>
    <w:rsid w:val="00D911A9"/>
    <w:rsid w:val="00D9139C"/>
    <w:rsid w:val="00D91728"/>
    <w:rsid w:val="00D93F7E"/>
    <w:rsid w:val="00D9412A"/>
    <w:rsid w:val="00D942EF"/>
    <w:rsid w:val="00D94C35"/>
    <w:rsid w:val="00D954DA"/>
    <w:rsid w:val="00D9648D"/>
    <w:rsid w:val="00DA057B"/>
    <w:rsid w:val="00DA1A93"/>
    <w:rsid w:val="00DA285F"/>
    <w:rsid w:val="00DA30CE"/>
    <w:rsid w:val="00DA3B81"/>
    <w:rsid w:val="00DA657B"/>
    <w:rsid w:val="00DA65C3"/>
    <w:rsid w:val="00DA6B4A"/>
    <w:rsid w:val="00DA6BA0"/>
    <w:rsid w:val="00DA7841"/>
    <w:rsid w:val="00DB0818"/>
    <w:rsid w:val="00DB2043"/>
    <w:rsid w:val="00DB2382"/>
    <w:rsid w:val="00DB2470"/>
    <w:rsid w:val="00DB28F8"/>
    <w:rsid w:val="00DB3B89"/>
    <w:rsid w:val="00DB466E"/>
    <w:rsid w:val="00DB4F58"/>
    <w:rsid w:val="00DB5DBC"/>
    <w:rsid w:val="00DB626C"/>
    <w:rsid w:val="00DB6418"/>
    <w:rsid w:val="00DC49DB"/>
    <w:rsid w:val="00DC54D4"/>
    <w:rsid w:val="00DC5652"/>
    <w:rsid w:val="00DC60A0"/>
    <w:rsid w:val="00DC725E"/>
    <w:rsid w:val="00DD0D62"/>
    <w:rsid w:val="00DD260E"/>
    <w:rsid w:val="00DD277A"/>
    <w:rsid w:val="00DD2D43"/>
    <w:rsid w:val="00DD2FF4"/>
    <w:rsid w:val="00DD43D5"/>
    <w:rsid w:val="00DD4CBD"/>
    <w:rsid w:val="00DD508A"/>
    <w:rsid w:val="00DD5DB9"/>
    <w:rsid w:val="00DD7FFE"/>
    <w:rsid w:val="00DE06F9"/>
    <w:rsid w:val="00DE0F44"/>
    <w:rsid w:val="00DE191C"/>
    <w:rsid w:val="00DE2AC6"/>
    <w:rsid w:val="00DE56B0"/>
    <w:rsid w:val="00DE62BC"/>
    <w:rsid w:val="00DE7281"/>
    <w:rsid w:val="00DE7D40"/>
    <w:rsid w:val="00DF1407"/>
    <w:rsid w:val="00DF1886"/>
    <w:rsid w:val="00DF450B"/>
    <w:rsid w:val="00DF53F2"/>
    <w:rsid w:val="00DF6384"/>
    <w:rsid w:val="00E00FBD"/>
    <w:rsid w:val="00E0284F"/>
    <w:rsid w:val="00E05B63"/>
    <w:rsid w:val="00E134B5"/>
    <w:rsid w:val="00E13869"/>
    <w:rsid w:val="00E14C89"/>
    <w:rsid w:val="00E16566"/>
    <w:rsid w:val="00E165D4"/>
    <w:rsid w:val="00E172C8"/>
    <w:rsid w:val="00E20D16"/>
    <w:rsid w:val="00E21530"/>
    <w:rsid w:val="00E22C77"/>
    <w:rsid w:val="00E23633"/>
    <w:rsid w:val="00E25045"/>
    <w:rsid w:val="00E2600C"/>
    <w:rsid w:val="00E273C5"/>
    <w:rsid w:val="00E32365"/>
    <w:rsid w:val="00E32F8D"/>
    <w:rsid w:val="00E33980"/>
    <w:rsid w:val="00E33EAF"/>
    <w:rsid w:val="00E33FF3"/>
    <w:rsid w:val="00E34BB7"/>
    <w:rsid w:val="00E3504B"/>
    <w:rsid w:val="00E35875"/>
    <w:rsid w:val="00E360C4"/>
    <w:rsid w:val="00E37144"/>
    <w:rsid w:val="00E40681"/>
    <w:rsid w:val="00E4211C"/>
    <w:rsid w:val="00E42430"/>
    <w:rsid w:val="00E440AE"/>
    <w:rsid w:val="00E44C87"/>
    <w:rsid w:val="00E452CE"/>
    <w:rsid w:val="00E453E2"/>
    <w:rsid w:val="00E46776"/>
    <w:rsid w:val="00E5081C"/>
    <w:rsid w:val="00E515C2"/>
    <w:rsid w:val="00E520D4"/>
    <w:rsid w:val="00E53B79"/>
    <w:rsid w:val="00E6155B"/>
    <w:rsid w:val="00E61DBD"/>
    <w:rsid w:val="00E61E4F"/>
    <w:rsid w:val="00E629D1"/>
    <w:rsid w:val="00E63F5F"/>
    <w:rsid w:val="00E64344"/>
    <w:rsid w:val="00E65B41"/>
    <w:rsid w:val="00E734A1"/>
    <w:rsid w:val="00E743CE"/>
    <w:rsid w:val="00E74A5D"/>
    <w:rsid w:val="00E757C1"/>
    <w:rsid w:val="00E75A74"/>
    <w:rsid w:val="00E810C1"/>
    <w:rsid w:val="00E8166C"/>
    <w:rsid w:val="00E81814"/>
    <w:rsid w:val="00E8414D"/>
    <w:rsid w:val="00E850F0"/>
    <w:rsid w:val="00E85562"/>
    <w:rsid w:val="00E856C2"/>
    <w:rsid w:val="00E86896"/>
    <w:rsid w:val="00E86981"/>
    <w:rsid w:val="00E869D7"/>
    <w:rsid w:val="00E911A8"/>
    <w:rsid w:val="00E92EBC"/>
    <w:rsid w:val="00E93986"/>
    <w:rsid w:val="00E939E0"/>
    <w:rsid w:val="00E93D12"/>
    <w:rsid w:val="00E94E6B"/>
    <w:rsid w:val="00E95538"/>
    <w:rsid w:val="00E95DFA"/>
    <w:rsid w:val="00E97215"/>
    <w:rsid w:val="00EA1327"/>
    <w:rsid w:val="00EA2215"/>
    <w:rsid w:val="00EA2DB9"/>
    <w:rsid w:val="00EA43E9"/>
    <w:rsid w:val="00EA5318"/>
    <w:rsid w:val="00EA64A3"/>
    <w:rsid w:val="00EA6ECC"/>
    <w:rsid w:val="00EB061A"/>
    <w:rsid w:val="00EB1609"/>
    <w:rsid w:val="00EB1EAF"/>
    <w:rsid w:val="00EB244D"/>
    <w:rsid w:val="00EB27BE"/>
    <w:rsid w:val="00EB2831"/>
    <w:rsid w:val="00EB6683"/>
    <w:rsid w:val="00EB7D2F"/>
    <w:rsid w:val="00EC4C3C"/>
    <w:rsid w:val="00EC7678"/>
    <w:rsid w:val="00EC7AB2"/>
    <w:rsid w:val="00EC7C3F"/>
    <w:rsid w:val="00EC7F5D"/>
    <w:rsid w:val="00ED0E31"/>
    <w:rsid w:val="00ED18C8"/>
    <w:rsid w:val="00ED1AC3"/>
    <w:rsid w:val="00ED36E7"/>
    <w:rsid w:val="00ED43B9"/>
    <w:rsid w:val="00ED44AB"/>
    <w:rsid w:val="00ED47B8"/>
    <w:rsid w:val="00ED60B4"/>
    <w:rsid w:val="00ED62FD"/>
    <w:rsid w:val="00ED713C"/>
    <w:rsid w:val="00ED759A"/>
    <w:rsid w:val="00ED79B8"/>
    <w:rsid w:val="00EE0C17"/>
    <w:rsid w:val="00EE0D10"/>
    <w:rsid w:val="00EE1A5E"/>
    <w:rsid w:val="00EE2953"/>
    <w:rsid w:val="00EE3024"/>
    <w:rsid w:val="00EE30FB"/>
    <w:rsid w:val="00EE3951"/>
    <w:rsid w:val="00EE5F9F"/>
    <w:rsid w:val="00EE6D8F"/>
    <w:rsid w:val="00EE6EEE"/>
    <w:rsid w:val="00EE75BD"/>
    <w:rsid w:val="00EE782C"/>
    <w:rsid w:val="00EE7CB4"/>
    <w:rsid w:val="00EF1515"/>
    <w:rsid w:val="00EF15DD"/>
    <w:rsid w:val="00EF1DD2"/>
    <w:rsid w:val="00EF37F5"/>
    <w:rsid w:val="00EF5DE4"/>
    <w:rsid w:val="00EF6066"/>
    <w:rsid w:val="00EF6AE0"/>
    <w:rsid w:val="00EF6B86"/>
    <w:rsid w:val="00EF6C5A"/>
    <w:rsid w:val="00EF6FA0"/>
    <w:rsid w:val="00F03BDD"/>
    <w:rsid w:val="00F05316"/>
    <w:rsid w:val="00F07200"/>
    <w:rsid w:val="00F1248A"/>
    <w:rsid w:val="00F12D0D"/>
    <w:rsid w:val="00F132C9"/>
    <w:rsid w:val="00F1338D"/>
    <w:rsid w:val="00F140BA"/>
    <w:rsid w:val="00F1475E"/>
    <w:rsid w:val="00F15732"/>
    <w:rsid w:val="00F15B5D"/>
    <w:rsid w:val="00F161A8"/>
    <w:rsid w:val="00F16CC8"/>
    <w:rsid w:val="00F17D29"/>
    <w:rsid w:val="00F2283F"/>
    <w:rsid w:val="00F228F6"/>
    <w:rsid w:val="00F23E41"/>
    <w:rsid w:val="00F2583A"/>
    <w:rsid w:val="00F26DA0"/>
    <w:rsid w:val="00F270A0"/>
    <w:rsid w:val="00F27AAB"/>
    <w:rsid w:val="00F3147C"/>
    <w:rsid w:val="00F316DE"/>
    <w:rsid w:val="00F31C38"/>
    <w:rsid w:val="00F32C3F"/>
    <w:rsid w:val="00F332D2"/>
    <w:rsid w:val="00F34357"/>
    <w:rsid w:val="00F36D6D"/>
    <w:rsid w:val="00F41B0E"/>
    <w:rsid w:val="00F42059"/>
    <w:rsid w:val="00F43C9B"/>
    <w:rsid w:val="00F43DC3"/>
    <w:rsid w:val="00F446EF"/>
    <w:rsid w:val="00F4657E"/>
    <w:rsid w:val="00F466A9"/>
    <w:rsid w:val="00F469F8"/>
    <w:rsid w:val="00F47262"/>
    <w:rsid w:val="00F47697"/>
    <w:rsid w:val="00F5423D"/>
    <w:rsid w:val="00F54A53"/>
    <w:rsid w:val="00F561B8"/>
    <w:rsid w:val="00F5778E"/>
    <w:rsid w:val="00F57FE9"/>
    <w:rsid w:val="00F6101C"/>
    <w:rsid w:val="00F61305"/>
    <w:rsid w:val="00F62DCC"/>
    <w:rsid w:val="00F62DD6"/>
    <w:rsid w:val="00F641D6"/>
    <w:rsid w:val="00F67DF6"/>
    <w:rsid w:val="00F70B07"/>
    <w:rsid w:val="00F70CFC"/>
    <w:rsid w:val="00F711D3"/>
    <w:rsid w:val="00F714A3"/>
    <w:rsid w:val="00F71CCF"/>
    <w:rsid w:val="00F71E25"/>
    <w:rsid w:val="00F72B1C"/>
    <w:rsid w:val="00F7310A"/>
    <w:rsid w:val="00F73810"/>
    <w:rsid w:val="00F73BB9"/>
    <w:rsid w:val="00F74A46"/>
    <w:rsid w:val="00F75DBD"/>
    <w:rsid w:val="00F76612"/>
    <w:rsid w:val="00F7709D"/>
    <w:rsid w:val="00F7726A"/>
    <w:rsid w:val="00F8118C"/>
    <w:rsid w:val="00F845F7"/>
    <w:rsid w:val="00F84750"/>
    <w:rsid w:val="00F90810"/>
    <w:rsid w:val="00F91670"/>
    <w:rsid w:val="00F92304"/>
    <w:rsid w:val="00F93440"/>
    <w:rsid w:val="00FA089D"/>
    <w:rsid w:val="00FA1E98"/>
    <w:rsid w:val="00FA1EB8"/>
    <w:rsid w:val="00FA2E16"/>
    <w:rsid w:val="00FA392E"/>
    <w:rsid w:val="00FA4C60"/>
    <w:rsid w:val="00FA4D38"/>
    <w:rsid w:val="00FA5992"/>
    <w:rsid w:val="00FA5C26"/>
    <w:rsid w:val="00FA683C"/>
    <w:rsid w:val="00FA71CB"/>
    <w:rsid w:val="00FA7DA7"/>
    <w:rsid w:val="00FB1C8F"/>
    <w:rsid w:val="00FB5703"/>
    <w:rsid w:val="00FB5EC0"/>
    <w:rsid w:val="00FB6DBE"/>
    <w:rsid w:val="00FB7521"/>
    <w:rsid w:val="00FC15A8"/>
    <w:rsid w:val="00FC1768"/>
    <w:rsid w:val="00FC391F"/>
    <w:rsid w:val="00FC429B"/>
    <w:rsid w:val="00FC5B51"/>
    <w:rsid w:val="00FC5D90"/>
    <w:rsid w:val="00FC64BF"/>
    <w:rsid w:val="00FC756A"/>
    <w:rsid w:val="00FD055C"/>
    <w:rsid w:val="00FD27BB"/>
    <w:rsid w:val="00FD3F49"/>
    <w:rsid w:val="00FD416E"/>
    <w:rsid w:val="00FD43CB"/>
    <w:rsid w:val="00FD48FC"/>
    <w:rsid w:val="00FD5A29"/>
    <w:rsid w:val="00FD7542"/>
    <w:rsid w:val="00FD7845"/>
    <w:rsid w:val="00FD7EC3"/>
    <w:rsid w:val="00FE0075"/>
    <w:rsid w:val="00FE0883"/>
    <w:rsid w:val="00FE09E5"/>
    <w:rsid w:val="00FE0A36"/>
    <w:rsid w:val="00FE1E8F"/>
    <w:rsid w:val="00FE2AD8"/>
    <w:rsid w:val="00FE3A5B"/>
    <w:rsid w:val="00FE6985"/>
    <w:rsid w:val="00FF01E7"/>
    <w:rsid w:val="00FF05BC"/>
    <w:rsid w:val="00FF0F47"/>
    <w:rsid w:val="00FF173F"/>
    <w:rsid w:val="00FF3D29"/>
    <w:rsid w:val="00FF45C6"/>
    <w:rsid w:val="00FF478B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EFFB"/>
  <w15:docId w15:val="{6F3388DF-5282-4800-B396-C47B784D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071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BE2B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2C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A2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C4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E5B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E2B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34BC-77BC-474B-9616-E89B10AA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5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Adnin</dc:creator>
  <cp:lastModifiedBy>UserName</cp:lastModifiedBy>
  <cp:revision>295</cp:revision>
  <cp:lastPrinted>2020-10-19T04:10:00Z</cp:lastPrinted>
  <dcterms:created xsi:type="dcterms:W3CDTF">2023-04-26T17:27:00Z</dcterms:created>
  <dcterms:modified xsi:type="dcterms:W3CDTF">2024-05-31T04:16:00Z</dcterms:modified>
</cp:coreProperties>
</file>